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0CB" w14:textId="69D69C0F" w:rsidR="005A0772" w:rsidRPr="00401A10" w:rsidRDefault="00F727D7">
      <w:pPr>
        <w:rPr>
          <w:rFonts w:ascii="Times New Roman" w:hAnsi="Times New Roman" w:cs="Times New Roman"/>
          <w:b/>
          <w:bCs/>
          <w:sz w:val="28"/>
          <w:szCs w:val="28"/>
        </w:rPr>
      </w:pPr>
      <w:proofErr w:type="spellStart"/>
      <w:r w:rsidRPr="00401A10">
        <w:rPr>
          <w:rFonts w:ascii="Times New Roman" w:hAnsi="Times New Roman" w:cs="Times New Roman"/>
          <w:b/>
          <w:bCs/>
          <w:sz w:val="28"/>
          <w:szCs w:val="28"/>
        </w:rPr>
        <w:t>Traducción</w:t>
      </w:r>
      <w:proofErr w:type="spellEnd"/>
      <w:r w:rsidRPr="00401A10">
        <w:rPr>
          <w:rFonts w:ascii="Times New Roman" w:hAnsi="Times New Roman" w:cs="Times New Roman"/>
          <w:b/>
          <w:bCs/>
          <w:sz w:val="28"/>
          <w:szCs w:val="28"/>
        </w:rPr>
        <w:t xml:space="preserve"> al Inglés – Speak the End Results – Laurence Torr 6/26/25</w:t>
      </w:r>
    </w:p>
    <w:p w14:paraId="595166EA" w14:textId="030F1CCA" w:rsidR="00EB308F" w:rsidRDefault="00557884">
      <w:pPr>
        <w:rPr>
          <w:rFonts w:ascii="Times New Roman" w:hAnsi="Times New Roman" w:cs="Times New Roman"/>
          <w:sz w:val="28"/>
          <w:szCs w:val="28"/>
        </w:rPr>
      </w:pPr>
      <w:r>
        <w:rPr>
          <w:rFonts w:ascii="Times New Roman" w:hAnsi="Times New Roman" w:cs="Times New Roman"/>
          <w:sz w:val="28"/>
          <w:szCs w:val="28"/>
        </w:rPr>
        <w:t xml:space="preserve">¡Que dios te bendiga! Es genial escucharlos, Glenna, y Mary, y Ethel, sus maravillosos corazones, y ustedes saben, Dios ciertamente obra en todos ustedes y en todos nosotros, y no importa cuál sea nuestra situación o circunstancia, si no les gusta lo que están viendo, comenzamos a cambiar lo que estamos diciendo. Y las confesiones en el sitio web, hay dos de ellas: Yo soy Confesiones, y luego he hecho otra, que está en la página principal del sitio web con las demás... en la página principal del sitio web se desplaza hacia abajo, y en el lado derecho tiene "I Am Confessions" y "Life Changing Confessions"; y si vuelves a desplazarte más abajo, Rebecca Jancey también tiene I Am Confessions. Entonces, hay tres allí. Sabes, para mí, creo que nuestras palabras y las confesiones, todo es tan importante, ¿sabes? es realmente la carne y las patatas de moverse con Dios y vivir esta vida, que es más abundante, que Jesucristo vino a poner a disposición. Se trata de las palabras; Todo es cuestión de narrativas. </w:t>
      </w:r>
    </w:p>
    <w:p w14:paraId="6D431A96" w14:textId="07E40888" w:rsidR="00EB308F" w:rsidRDefault="008E57CE">
      <w:pPr>
        <w:rPr>
          <w:rFonts w:ascii="Times New Roman" w:hAnsi="Times New Roman" w:cs="Times New Roman"/>
          <w:sz w:val="28"/>
          <w:szCs w:val="28"/>
        </w:rPr>
      </w:pPr>
      <w:r>
        <w:rPr>
          <w:rFonts w:ascii="Times New Roman" w:hAnsi="Times New Roman" w:cs="Times New Roman"/>
          <w:sz w:val="28"/>
          <w:szCs w:val="28"/>
        </w:rPr>
        <w:t xml:space="preserve">Todo está detrás de tu mente; Si miras las noticias y todo eso, la televisión está contando su visión; La televisión está usando sus programas para programar tu pensamiento, tus pensamientos y la forma en que ves las cosas, y todos buscan tu atención. Quieren llevar sus perspectivas a tu corazón, a tu mente; qué ropa ponerse, qué comida comer, y al final de mucho de eso es mucha gente que también gana dinero con estas cosas. Pueden hacer que tomes su marca. Pueden hacer que comas sus recetas y sus comidas, y de su restaurante, ya sabes, y atraerte a ti y en tus áreas de la vida y vivir de lo carnal, porque eso es lo que hace el mundo. Atrae y se mueve hacia el lado carnal de la vida. </w:t>
      </w:r>
    </w:p>
    <w:p w14:paraId="2B17BB0F" w14:textId="77CAEE54" w:rsidR="00762212" w:rsidRDefault="00EB308F">
      <w:pPr>
        <w:rPr>
          <w:rFonts w:ascii="Times New Roman" w:hAnsi="Times New Roman" w:cs="Times New Roman"/>
          <w:sz w:val="28"/>
          <w:szCs w:val="28"/>
        </w:rPr>
      </w:pPr>
      <w:r>
        <w:rPr>
          <w:rFonts w:ascii="Times New Roman" w:hAnsi="Times New Roman" w:cs="Times New Roman"/>
          <w:sz w:val="28"/>
          <w:szCs w:val="28"/>
        </w:rPr>
        <w:t xml:space="preserve">Pero somos seres espirituales en un cuerpo físico. Vivimos en este mundo, pero no nos tocan los sentimientos y pensamientos de este mundo si no lo permitimos. Por lo tanto, nuestras palabras son muy poderosas. </w:t>
      </w:r>
    </w:p>
    <w:p w14:paraId="6359F138" w14:textId="2366A698" w:rsidR="00B168E7" w:rsidRDefault="00022395">
      <w:pPr>
        <w:rPr>
          <w:rFonts w:ascii="Times New Roman" w:hAnsi="Times New Roman" w:cs="Times New Roman"/>
          <w:sz w:val="28"/>
          <w:szCs w:val="28"/>
        </w:rPr>
      </w:pPr>
      <w:r>
        <w:rPr>
          <w:rFonts w:ascii="Times New Roman" w:hAnsi="Times New Roman" w:cs="Times New Roman"/>
          <w:sz w:val="28"/>
          <w:szCs w:val="28"/>
        </w:rPr>
        <w:t xml:space="preserve">El deseo de Dios es que todos los hombres se salven y lleguen al conocimiento de la verdad. Y Él quiere que todos nosotros prosperemos y estemos en salud, y eso depende de que nuestra alma prospere; Tus pensamientos, tu mente, tu voluntad, tu emoción, tu intelecto, con quién comunións, con quién te asocias, tus valores, tus opiniones. A menos que hagamos esas cosas y dejemos que se conviertan en las opiniones y valores de Dios, entonces podemos vivir vidas deficientes y podemos ser afectados por las cosas. Pero una vez que obtenemos la perspectiva de Dios en </w:t>
      </w:r>
      <w:r>
        <w:rPr>
          <w:rFonts w:ascii="Times New Roman" w:hAnsi="Times New Roman" w:cs="Times New Roman"/>
          <w:sz w:val="28"/>
          <w:szCs w:val="28"/>
        </w:rPr>
        <w:lastRenderedPageBreak/>
        <w:t xml:space="preserve">cada área de nuestras vidas, y es por eso que es una </w:t>
      </w:r>
      <w:r w:rsidR="0066183E" w:rsidRPr="00C634E8">
        <w:rPr>
          <w:rFonts w:ascii="Times New Roman" w:hAnsi="Times New Roman" w:cs="Times New Roman"/>
          <w:i/>
          <w:iCs/>
          <w:sz w:val="28"/>
          <w:szCs w:val="28"/>
        </w:rPr>
        <w:t>renovación</w:t>
      </w:r>
      <w:r w:rsidR="000559D5">
        <w:rPr>
          <w:rFonts w:ascii="Times New Roman" w:hAnsi="Times New Roman" w:cs="Times New Roman"/>
          <w:sz w:val="28"/>
          <w:szCs w:val="28"/>
        </w:rPr>
        <w:t xml:space="preserve">, ¿verdad?, hay muchas áreas diferentes de nuestras vidas, ¿verdad? Muchos paradigmas. Muchas cosas que fueron programadas en nosotros mientras estábamos en el vientre de nuestra madre. Estabas captando sonidos y palabras, y entraba en esa pequeña mente subconsciente como un poco como un bebé allí, y luego nacías en este mundo. Ya lo tienes; Ya has sido programado, y luego eres programado por mamá y papá, y tía y tíos, y nan, y abuelo, y primos, y familias. Y luego vas a la escuela; Estás condicionado e influenciado por tus amigos y sus opiniones. Y luego aprendes algunos rasgos, o tal vez rechazo, o sentirte diferente, y hay tantas cosas. </w:t>
      </w:r>
    </w:p>
    <w:p w14:paraId="07D7F984" w14:textId="4DC608B2" w:rsidR="008C48B4" w:rsidRDefault="00B168E7">
      <w:pPr>
        <w:rPr>
          <w:rFonts w:ascii="Times New Roman" w:hAnsi="Times New Roman" w:cs="Times New Roman"/>
          <w:sz w:val="28"/>
          <w:szCs w:val="28"/>
        </w:rPr>
      </w:pPr>
      <w:r>
        <w:rPr>
          <w:rFonts w:ascii="Times New Roman" w:hAnsi="Times New Roman" w:cs="Times New Roman"/>
          <w:sz w:val="28"/>
          <w:szCs w:val="28"/>
        </w:rPr>
        <w:t xml:space="preserve">Si piensas, todo se trata de las palabras; Se trata de lo que estamos diciendo. Todo es cuestión de la narrativa. Y al principio, en el jardín, ¿de qué se trataba? ¿Qué hizo Satanás? Cambió las palabras, ¿no? Cambió las narrativas: hizo que Eva dijera algo diferente a lo que Dios realmente dijo. Cambió una palabra, añadió una palabra, restó una palabra, y todas esas cosas que aprendimos en los primeros días, que eran grandes enseñanzas, grandes intercambios. Y es verdad, ya sabes. </w:t>
      </w:r>
    </w:p>
    <w:p w14:paraId="7D4B048A" w14:textId="6DC94C36" w:rsidR="00985B73" w:rsidRDefault="008C48B4">
      <w:pPr>
        <w:rPr>
          <w:rFonts w:ascii="Times New Roman" w:hAnsi="Times New Roman" w:cs="Times New Roman"/>
          <w:sz w:val="28"/>
          <w:szCs w:val="28"/>
        </w:rPr>
      </w:pPr>
      <w:r>
        <w:rPr>
          <w:rFonts w:ascii="Times New Roman" w:hAnsi="Times New Roman" w:cs="Times New Roman"/>
          <w:sz w:val="28"/>
          <w:szCs w:val="28"/>
        </w:rPr>
        <w:t>Entonces, todo está pintado tan bien para nosotros, que nos sentimos atraídos por la luz del mundo. Pero la luz de Dios sopla esa luz y cubre lo que es, para mostrarnos que en realidad es oscuridad. No todo es bueno para ti; No todo es lo mejor. No todas las personas agradables son agradables, ¿sabes? Entonces, esta es la razón por la que Dios nos ha dado el espíritu santo, para que pueda guiarnos a través de este mundo, que es como un desierto. Es tan grande que puedes perderte en todas las diferentes narrativas de todo el mundo, en todos los diferentes niveles.</w:t>
      </w:r>
    </w:p>
    <w:p w14:paraId="409BCD5F" w14:textId="5124C0F0" w:rsidR="00B06C5C" w:rsidRDefault="00F671E4">
      <w:pPr>
        <w:rPr>
          <w:rFonts w:ascii="Times New Roman" w:hAnsi="Times New Roman" w:cs="Times New Roman"/>
          <w:sz w:val="28"/>
          <w:szCs w:val="28"/>
        </w:rPr>
      </w:pPr>
      <w:r w:rsidRPr="00F671E4">
        <w:rPr>
          <w:rFonts w:ascii="Times New Roman" w:hAnsi="Times New Roman" w:cs="Times New Roman"/>
          <w:sz w:val="28"/>
          <w:szCs w:val="28"/>
        </w:rPr>
        <w:t xml:space="preserve">Estaba viendo un video de YouTube de algunos pandilleros de hace años. Ahora tienen más de 60 años (1966-1967), y solían dirigir todos los clubes, todos de cuando yo era pequeño y mis hermanos crecían.  Y solían estar involucrados en pandillas, y crimen, y drogas, y todas estas cosas, y algunos de ellos eran mis amigos, y son famosos aquí, de todos modos, y en algunas partes del mundo también. Y solo la vida que vivieron y las cosas por las que pasaron, estaban detrás del dinero; Buscaban el espejismo; Buscaban el poder, y todo el mundo quiere dinero; Todo el mundo quiere ser rico y llevar una buena vida. No hay nada de malo en eso, en absoluto. No hay nada de malo en querer y desear una bonita casa, una buena vida, un buen coche, unas vacaciones encantadoras y una hermosa piscina familiar en el jardín trasero. No hay nada malo en ninguna de esas cosas. </w:t>
      </w:r>
      <w:r w:rsidRPr="00F671E4">
        <w:rPr>
          <w:rFonts w:ascii="Times New Roman" w:hAnsi="Times New Roman" w:cs="Times New Roman"/>
          <w:sz w:val="28"/>
          <w:szCs w:val="28"/>
        </w:rPr>
        <w:lastRenderedPageBreak/>
        <w:t xml:space="preserve">Pero Dios no diseñó nuestras vidas solo para buscar esas cosas. Él nos diseñó para ser en pos de Él. </w:t>
      </w:r>
    </w:p>
    <w:p w14:paraId="31B28751" w14:textId="42209B50" w:rsidR="005A48D5" w:rsidRDefault="00B06C5C">
      <w:pPr>
        <w:rPr>
          <w:rFonts w:ascii="Times New Roman" w:hAnsi="Times New Roman" w:cs="Times New Roman"/>
          <w:sz w:val="28"/>
          <w:szCs w:val="28"/>
        </w:rPr>
      </w:pPr>
      <w:r>
        <w:rPr>
          <w:rFonts w:ascii="Times New Roman" w:hAnsi="Times New Roman" w:cs="Times New Roman"/>
          <w:sz w:val="28"/>
          <w:szCs w:val="28"/>
        </w:rPr>
        <w:t xml:space="preserve">Ustedes saben, David era un hombre conforme al corazón de Dios; No buscaba la narrativa y las cosas de este mundo. Pero las cosas que había en este mundo, las riquezas y la gloria, las obtuvo, porque tenía a Dios primero, y Dios puede darnos esas cosas que deseamos y Él sabe que queremos; y Él quiere que los tengamos, y quiere que los usemos para bien. Pero Él quiere ser el primero. </w:t>
      </w:r>
    </w:p>
    <w:p w14:paraId="3556107F" w14:textId="43259FF3" w:rsidR="001E5E8C" w:rsidRDefault="005A48D5">
      <w:pPr>
        <w:rPr>
          <w:rFonts w:ascii="Times New Roman" w:hAnsi="Times New Roman" w:cs="Times New Roman"/>
          <w:sz w:val="28"/>
          <w:szCs w:val="28"/>
        </w:rPr>
      </w:pPr>
      <w:r>
        <w:rPr>
          <w:rFonts w:ascii="Times New Roman" w:hAnsi="Times New Roman" w:cs="Times New Roman"/>
          <w:sz w:val="28"/>
          <w:szCs w:val="28"/>
        </w:rPr>
        <w:t>Él realmente quiere ser el primero en nuestra vida y en nuestro vivir. Si realmente queremos movernos con Dios, entonces tenemos que decidir en esas áreas que Dios va a ser primero. Independientemente de lo que me digan, no voy a desviarme de donde Dios me tiene conectado, de dónde me tiene enfocado, de las palabras que estoy aprendiendo, o del fruto que estoy obteniendo ahora de la sana doctrina de lo que se está enseñando. No me voy a ir a ninguna parte. No me voy a mudar a ningún lado. Me estoy moviendo a donde Dios quiere que me mueva.</w:t>
      </w:r>
    </w:p>
    <w:p w14:paraId="0D25DB6E" w14:textId="77777777" w:rsidR="00921BF3" w:rsidRDefault="001E5E8C">
      <w:pPr>
        <w:rPr>
          <w:rFonts w:ascii="Times New Roman" w:hAnsi="Times New Roman" w:cs="Times New Roman"/>
          <w:sz w:val="28"/>
          <w:szCs w:val="28"/>
        </w:rPr>
      </w:pPr>
      <w:r>
        <w:rPr>
          <w:rFonts w:ascii="Times New Roman" w:hAnsi="Times New Roman" w:cs="Times New Roman"/>
          <w:sz w:val="28"/>
          <w:szCs w:val="28"/>
        </w:rPr>
        <w:t xml:space="preserve">Y a medida que continuamos de esta maravillosa manera, sin importar los desafíos o situaciones, dificultades o altibajos, si seguimos adelante, manteniéndonos firmes, ustedes continúan en las palabras. Sigues haciendo esas cosas, independientemente de los resultados y las situaciones que te rodean, o de tus pensamientos, tus sentimientos o tus emociones.  No les permitimos gobernar y reinar, sino que dejamos que las palabras del Padre gobiernen y reine en nuestro corazón.  Es por eso que dice en la escritura, Pablo dice que pongamos nuestros afectos en las cosas de arriba y no en las cosas de esta tierra.  Todas las cosas hermosas, verdaderas, todas estas cosas maravillosas dice en Filipenses, que si hay alguna virtud o si hay alguna alabanza, piensen en estas cosas. </w:t>
      </w:r>
    </w:p>
    <w:p w14:paraId="5E23F623" w14:textId="2F6734D2" w:rsidR="00A147E8" w:rsidRDefault="00921BF3">
      <w:pPr>
        <w:rPr>
          <w:rFonts w:ascii="Times New Roman" w:hAnsi="Times New Roman" w:cs="Times New Roman"/>
          <w:sz w:val="28"/>
          <w:szCs w:val="28"/>
        </w:rPr>
      </w:pPr>
      <w:r>
        <w:rPr>
          <w:rFonts w:ascii="Times New Roman" w:hAnsi="Times New Roman" w:cs="Times New Roman"/>
          <w:sz w:val="28"/>
          <w:szCs w:val="28"/>
        </w:rPr>
        <w:t xml:space="preserve">Entonces, nos proponemos; Tomamos una decisión. Decidimos que vamos a caminar con Dios. Decidimos que vamos a practicar las cosas de Dios. Decidimos que nos vamos a quedar con Dios. Decidimos que vamos a prosperar. Decidimos que vamos a estar en salud. Independientemente de lo que surja, hacemos todo lo que Dios nos muestra que hagamos, y si necesitamos ayuda en diferentes áreas, entonces hay muchas personas en el cuerpo de Cristo que están viviendo esas áreas en las que nosotros tal vez no estamos viviendo, y podemos aprender y recoger de ellas. </w:t>
      </w:r>
    </w:p>
    <w:p w14:paraId="35123A7B" w14:textId="0FC94E40" w:rsidR="001C4136" w:rsidRDefault="00A147E8">
      <w:pPr>
        <w:rPr>
          <w:rFonts w:ascii="Times New Roman" w:hAnsi="Times New Roman" w:cs="Times New Roman"/>
          <w:sz w:val="28"/>
          <w:szCs w:val="28"/>
        </w:rPr>
      </w:pPr>
      <w:r>
        <w:rPr>
          <w:rFonts w:ascii="Times New Roman" w:hAnsi="Times New Roman" w:cs="Times New Roman"/>
          <w:sz w:val="28"/>
          <w:szCs w:val="28"/>
        </w:rPr>
        <w:lastRenderedPageBreak/>
        <w:t xml:space="preserve">Entonces, se trata de ser humilde; Se trata de ser manso. Se trata de no dejarse conmover por nuestras circunstancias, sea cual sea el adversario que esté tratando de engañarte. Basta con mirar en las áreas de la salud y la riqueza; él tratará de convencerte de llegar a algún punto en ese sentido, pero si estás caminando por el espíritu de Dios, conoces el indicador: OK, bueno, estoy honrando a Dios, y Dios dice que Él suplirá toda mi necesidad; Él se encargará de todo por mí; Él multiplicará mi semilla sembrada, aumentará los frutos de mi justicia. Él protegerá el fruto de mi tierra y hasta mi cuerpo. Uds. saben, todo ha sido pagado por Cristo. Estoy completo. </w:t>
      </w:r>
    </w:p>
    <w:p w14:paraId="4AB80B7F" w14:textId="73F009F6" w:rsidR="00FB6CF7" w:rsidRDefault="002A70A8">
      <w:pPr>
        <w:rPr>
          <w:rFonts w:ascii="Times New Roman" w:hAnsi="Times New Roman" w:cs="Times New Roman"/>
          <w:sz w:val="28"/>
          <w:szCs w:val="28"/>
        </w:rPr>
      </w:pPr>
      <w:r>
        <w:rPr>
          <w:rFonts w:ascii="Times New Roman" w:hAnsi="Times New Roman" w:cs="Times New Roman"/>
          <w:sz w:val="28"/>
          <w:szCs w:val="28"/>
        </w:rPr>
        <w:t>Por lo tanto, necesitamos aferrarnos a esas promesas de Dios, de que estamos completos; somos entregados; somos sanados; Tenemos éxito. Tenemos que hablar de los resultados finales: tengo éxito; esta es una gran beca de Zoom; ¡Hay tanta gente aquí, es increíble! Es posible que tengas que hacer que alguien se levante y tome la mitad de la comunión, es para que no puedas traer a todos aquí, ya sabes, el ancho de banda está siendo ocupado porque es así, como, miles de personas están tratando de entrar en la comunión de Ethel, y en mi comunidad, y en tu comunidad, y venir a nuestras casas,  Sabes. Tenemos que configurar otras cosas; realmente tenemos que orar a Dios por los obreros, porque es demasiado para que una sola persona lo tome.</w:t>
      </w:r>
    </w:p>
    <w:p w14:paraId="52A946EB" w14:textId="369FCF9E" w:rsidR="00D76D29" w:rsidRDefault="00FB6CF7">
      <w:pPr>
        <w:rPr>
          <w:rFonts w:ascii="Times New Roman" w:hAnsi="Times New Roman" w:cs="Times New Roman"/>
          <w:sz w:val="28"/>
          <w:szCs w:val="28"/>
        </w:rPr>
      </w:pPr>
      <w:r>
        <w:rPr>
          <w:rFonts w:ascii="Times New Roman" w:hAnsi="Times New Roman" w:cs="Times New Roman"/>
          <w:sz w:val="28"/>
          <w:szCs w:val="28"/>
        </w:rPr>
        <w:t xml:space="preserve">Y no todo se trata de un hombre o una mujer. Moisés, él era un gran hombre de Dios, pero no podía hacer todo por sí mismo. De hecho, Dios levantó a otros líderes, y le habló a Moisés a través de Jetro, su padre: "Ahora, esto no es sabio, lo que haces. Nunca vas a poder hacer nada si te haces cargo de todas las preocupaciones de todos. Necesitas establecer líderes y seguidores, decenas de miles, cientos y 50 y 10, y establecer líderes sobre ellos, y los asuntos más importantes que no se pueden resolver, ellos te los pueden traer". Y eso liberó a Moisés, lo que Moisés era libre de hacer. Todavía podía trabajar con diferentes personas, pero era libre de estar con Dios, libre de concentrarse con el Padre, libre de escuchar Su voz, libre de moverse bajo Su dirección. </w:t>
      </w:r>
    </w:p>
    <w:p w14:paraId="0A489BF5" w14:textId="1BA2E148" w:rsidR="00456C70" w:rsidRDefault="00343FD3">
      <w:pPr>
        <w:rPr>
          <w:rFonts w:ascii="Times New Roman" w:hAnsi="Times New Roman" w:cs="Times New Roman"/>
          <w:sz w:val="28"/>
          <w:szCs w:val="28"/>
        </w:rPr>
      </w:pPr>
      <w:r>
        <w:rPr>
          <w:rFonts w:ascii="Times New Roman" w:hAnsi="Times New Roman" w:cs="Times New Roman"/>
          <w:sz w:val="28"/>
          <w:szCs w:val="28"/>
        </w:rPr>
        <w:t xml:space="preserve">Eso es lo que Dios quiere que hagas. Él no quiere que tú o yo estemos preocupados por el dinero, preocupados por nuestra salud, preocupados por todas estas cosas. Ya sea que estén allí o no, nos ocupamos de lo que tenemos que cuidar, pero Él quiere que nuestro enfoque esté en Él, ya sabes, y escuchar lo que Él nos está diciendo, </w:t>
      </w:r>
      <w:r>
        <w:rPr>
          <w:rFonts w:ascii="Times New Roman" w:hAnsi="Times New Roman" w:cs="Times New Roman"/>
          <w:sz w:val="28"/>
          <w:szCs w:val="28"/>
        </w:rPr>
        <w:lastRenderedPageBreak/>
        <w:t xml:space="preserve">para que especialmente si estamos liderando a las personas, podamos ministrar a los corazones y a las necesidades. </w:t>
      </w:r>
    </w:p>
    <w:p w14:paraId="14C2C7C8" w14:textId="7D91A652" w:rsidR="00E55ADA" w:rsidRDefault="009C0648">
      <w:pPr>
        <w:rPr>
          <w:rFonts w:ascii="Times New Roman" w:hAnsi="Times New Roman" w:cs="Times New Roman"/>
          <w:sz w:val="28"/>
          <w:szCs w:val="28"/>
        </w:rPr>
      </w:pPr>
      <w:r w:rsidRPr="009C0648">
        <w:rPr>
          <w:rFonts w:ascii="Times New Roman" w:hAnsi="Times New Roman" w:cs="Times New Roman"/>
          <w:sz w:val="28"/>
          <w:szCs w:val="28"/>
        </w:rPr>
        <w:t xml:space="preserve">Entonces, lo que veo, veo a muchas personas que saben quiénes son en Cristo. Tal vez las funciones de las cosas, podría ser diferente para ellos; Ya sabes, simplemente van y vienen a su antojo. Pero, ya sabes, no debemos usar nuestra libertad como una libertad solo para hacer lo que queramos, sino que a medida que nos movemos y construimos cosas, queremos permanecer juntos, mantener ideas afines. Es decir, que te apasione. Si hay una reunión en marcha, hay una reunión de líderes, yo voy a estar allí; si hay una beca de Zoom, si puedo estar allí, estaré allí; Porque hay gente que puede estar ahí pero no está. Pero no me preocupo por esa gente; Mi preocupación es [por] los obreros. </w:t>
      </w:r>
    </w:p>
    <w:p w14:paraId="29FE4851" w14:textId="7C0452E2" w:rsidR="00F97E2A" w:rsidRDefault="00FD5AA8">
      <w:pPr>
        <w:rPr>
          <w:rFonts w:ascii="Times New Roman" w:hAnsi="Times New Roman" w:cs="Times New Roman"/>
          <w:sz w:val="28"/>
          <w:szCs w:val="28"/>
        </w:rPr>
      </w:pPr>
      <w:r w:rsidRPr="00FD5AA8">
        <w:rPr>
          <w:rFonts w:ascii="Times New Roman" w:hAnsi="Times New Roman" w:cs="Times New Roman"/>
          <w:sz w:val="28"/>
          <w:szCs w:val="28"/>
        </w:rPr>
        <w:t xml:space="preserve">Estoy buscando a los líderes, los que estarán allí sin importar lo que esté pasando en su vida, sin importar qué actividad extracurricular tengan, se están conectando, se están moviendo, están estando donde es importante, y donde es importante es donde Dios quiere que nos movamos, porque si hago una reunión de líderes, por ejemplo, y soy el único que se presenta,  Y la mitad de ellos no vienen, pero dicen que realmente lo están moviendo. Entonces, vienen a mí porque todavía tienen problemas y no se resuelven, porque ¿dónde están sus prioridades? </w:t>
      </w:r>
    </w:p>
    <w:p w14:paraId="095F940B" w14:textId="1EF315DD" w:rsidR="00E024A7" w:rsidRDefault="00916F97">
      <w:pPr>
        <w:rPr>
          <w:rFonts w:ascii="Times New Roman" w:hAnsi="Times New Roman" w:cs="Times New Roman"/>
          <w:sz w:val="28"/>
          <w:szCs w:val="28"/>
        </w:rPr>
      </w:pPr>
      <w:r w:rsidRPr="00916F97">
        <w:rPr>
          <w:rFonts w:ascii="Times New Roman" w:hAnsi="Times New Roman" w:cs="Times New Roman"/>
          <w:sz w:val="28"/>
          <w:szCs w:val="28"/>
        </w:rPr>
        <w:t xml:space="preserve">Solo estoy usando eso como un ejemplo, y es lo mismo, por eso necesitamos buscar líderes y obreros, a los que ni siquiera tenemos que pedirle que estén allí, y van a estar allí; a los que ni siquiera tenemos que pedir o animar a honrar a Dios.  Lo van a hacer. Ellos son a quienes no tienes que animar a hablar en lenguas; Lo escuchan y saben hacerlo. </w:t>
      </w:r>
    </w:p>
    <w:p w14:paraId="6575A99C" w14:textId="77777777" w:rsidR="00D44B50" w:rsidRDefault="00B41AD6">
      <w:pPr>
        <w:rPr>
          <w:rFonts w:ascii="Times New Roman" w:hAnsi="Times New Roman" w:cs="Times New Roman"/>
          <w:sz w:val="28"/>
          <w:szCs w:val="28"/>
        </w:rPr>
      </w:pPr>
      <w:r>
        <w:rPr>
          <w:rFonts w:ascii="Times New Roman" w:hAnsi="Times New Roman" w:cs="Times New Roman"/>
          <w:sz w:val="28"/>
          <w:szCs w:val="28"/>
        </w:rPr>
        <w:t xml:space="preserve">Podemos tener líderes y obreros así. Dios los tiene, y donde tenemos que enfocarnos es en la gente fresca, en la gente nueva. Ahora es el momento de nuevas y frescas personas. Si hay creyentes mayores por ahí, que vengan, pero que se demuestren a sí mismos; Que practiquen de esta manera. No les voy a dar mi tiempo, personalmente. Les animaré y les daré algunas palabras de aliento, pero no invertiré lo mejor. Jesús dijo: "No eches tus perlas delante de los cerdos", ¿sabes? ¿Le darías tus palabras a alguien que está comprometido o no comprometido? No se los darás a alguien que no esté comprometido; Sabes que no te van a escuchar. Podemos sonar bien al decirlas, pero prefiero darle las palabras y la dirección correcta a alguien que lo ha asumido: "Sí, te entiendo, voy a hacer eso. Puede que </w:t>
      </w:r>
      <w:r>
        <w:rPr>
          <w:rFonts w:ascii="Times New Roman" w:hAnsi="Times New Roman" w:cs="Times New Roman"/>
          <w:sz w:val="28"/>
          <w:szCs w:val="28"/>
        </w:rPr>
        <w:lastRenderedPageBreak/>
        <w:t xml:space="preserve">no lo entienda todo, pero lo entiendo. Lo recibí y me voy a mudar en él". Y ese es el tipo de persona que soy, y sé que se necesita este tipo de mentalidad para tener, porque a veces no entendemos todo e incluso podemos cuestionarlo en nuestros propios corazones y mentes, pero lo recibimos, y todavía nos estamos moviendo con él. </w:t>
      </w:r>
    </w:p>
    <w:p w14:paraId="5F931F30" w14:textId="35C7E708" w:rsidR="00EB4812" w:rsidRDefault="00D44B50">
      <w:pPr>
        <w:rPr>
          <w:rFonts w:ascii="Times New Roman" w:hAnsi="Times New Roman" w:cs="Times New Roman"/>
          <w:sz w:val="28"/>
          <w:szCs w:val="28"/>
        </w:rPr>
      </w:pPr>
      <w:r>
        <w:rPr>
          <w:rFonts w:ascii="Times New Roman" w:hAnsi="Times New Roman" w:cs="Times New Roman"/>
          <w:sz w:val="28"/>
          <w:szCs w:val="28"/>
        </w:rPr>
        <w:t>La razón por la que ya no me preocupo es porque sé, ¿cuál es la fruta? Por lo que me han animado, ¿cuál es el fruto? Y si no me gusta algo de lo que se dice, y no estoy muy seguro, hablaré y preguntaré, en privado, dónde me están animando. Le preguntaré en privado: "No estoy muy seguro de esto, porque has dicho esto o dijiste aquello anteriormente, y ahora estás diciendo algo diferente". También he hecho esto antes, y se trata de obtener claridad sobre lo que realmente se está hablando. Por lo tanto, cuando obtenemos claridad sobre las cosas que se están hablando, entonces podemos tener un entendimiento claro: Sí, esto es correcto, y yo también tenía razón.</w:t>
      </w:r>
    </w:p>
    <w:p w14:paraId="261E956E" w14:textId="5AFAC235" w:rsidR="00252018" w:rsidRDefault="00B37406">
      <w:pPr>
        <w:rPr>
          <w:rFonts w:ascii="Times New Roman" w:hAnsi="Times New Roman" w:cs="Times New Roman"/>
          <w:sz w:val="28"/>
          <w:szCs w:val="28"/>
        </w:rPr>
      </w:pPr>
      <w:r>
        <w:rPr>
          <w:rFonts w:ascii="Times New Roman" w:hAnsi="Times New Roman" w:cs="Times New Roman"/>
          <w:sz w:val="28"/>
          <w:szCs w:val="28"/>
        </w:rPr>
        <w:t xml:space="preserve">Construye tu carácter y fuerza como líder, porque necesitas ser audaz en las situaciones, pero no en las que estás dominando a alguien o siendo duro con alguien, sino que estás juzgando correctamente y te estás moviendo correctamente, como Salomón. Él oró a Dios por sabiduría, para que él pueda entrar y salir entre el pueblo de Dios, gente tan grande, para que él pudiera juzgar con justicia, y nosotros podamos pedirle a Dios sabiduría. Tener la mente de Cristo operando y activada para que realmente podamos juzgar diferentes situaciones correctamente y no por nuestro conocimiento o una mente carnal, sino a través de caminar con Dios, podemos ver dónde algo está mal, dónde algo puede parecer correcto, pero no está bien, ya sabes. Entonces, tampoco es ser sospechoso; es simplemente ser sabio, y Dios quiere que seamos sabios para salvación. Entonces, cuando estamos usando la sabiduría de Dios, entonces tendremos éxito; entonces seremos fructíferos; entonces seremos prósperos.  </w:t>
      </w:r>
    </w:p>
    <w:p w14:paraId="3245976E" w14:textId="6666B58F" w:rsidR="007268FC" w:rsidRDefault="00994D74">
      <w:pPr>
        <w:rPr>
          <w:rFonts w:ascii="Times New Roman" w:hAnsi="Times New Roman" w:cs="Times New Roman"/>
          <w:sz w:val="28"/>
          <w:szCs w:val="28"/>
        </w:rPr>
      </w:pPr>
      <w:r>
        <w:rPr>
          <w:rFonts w:ascii="Times New Roman" w:hAnsi="Times New Roman" w:cs="Times New Roman"/>
          <w:sz w:val="28"/>
          <w:szCs w:val="28"/>
        </w:rPr>
        <w:t xml:space="preserve">Sabes, el tema más importante en este momento creo que no es solo la fe y las confesiones, sino que es prosperar y tener salud. Estas son dos áreas que las personas necesitan mirar con Dios. Padre, muéstrame acerca de esto prosperando y estando en salud. Sé que lo que me pasó fue por fumar; Esa fue una de las principales razones. No estaba comiendo muy bien, y estaba fumando, muchos </w:t>
      </w:r>
      <w:r>
        <w:rPr>
          <w:rFonts w:ascii="Times New Roman" w:hAnsi="Times New Roman" w:cs="Times New Roman"/>
          <w:sz w:val="28"/>
          <w:szCs w:val="28"/>
        </w:rPr>
        <w:lastRenderedPageBreak/>
        <w:t xml:space="preserve">cigarrillos todos los días, y tu cuerpo solo puede tomar tanto, y el mío solo tomó tanto. </w:t>
      </w:r>
    </w:p>
    <w:p w14:paraId="734306C3" w14:textId="4086B847" w:rsidR="005E77BF" w:rsidRDefault="009B5943">
      <w:pPr>
        <w:rPr>
          <w:rFonts w:ascii="Times New Roman" w:hAnsi="Times New Roman" w:cs="Times New Roman"/>
          <w:sz w:val="28"/>
          <w:szCs w:val="28"/>
        </w:rPr>
      </w:pPr>
      <w:r>
        <w:rPr>
          <w:rFonts w:ascii="Times New Roman" w:hAnsi="Times New Roman" w:cs="Times New Roman"/>
          <w:sz w:val="28"/>
          <w:szCs w:val="28"/>
        </w:rPr>
        <w:t xml:space="preserve">Por lo tanto, sé sensato y honesto contigo mismo, donde estés. Si estás en una situación financiera, tienes que ser honesto contigo mismo, dónde estás, y rastrear las cosas hasta por qué estás donde estás ahora. Incluso míralo mientras estás prosperando. Pregúntate a ti mismo, ¿por qué estoy prosperando? ¿Qué hice para prosperar? </w:t>
      </w:r>
    </w:p>
    <w:p w14:paraId="48018682" w14:textId="1FB56558" w:rsidR="00A92BB9" w:rsidRDefault="005E77BF">
      <w:pPr>
        <w:rPr>
          <w:rFonts w:ascii="Times New Roman" w:hAnsi="Times New Roman" w:cs="Times New Roman"/>
          <w:sz w:val="28"/>
          <w:szCs w:val="28"/>
        </w:rPr>
      </w:pPr>
      <w:r>
        <w:rPr>
          <w:rFonts w:ascii="Times New Roman" w:hAnsi="Times New Roman" w:cs="Times New Roman"/>
          <w:sz w:val="28"/>
          <w:szCs w:val="28"/>
        </w:rPr>
        <w:t xml:space="preserve">Y esa fue una cosa que recuerdo que alguien compartió, ¿cómo se llama?, oh, su nombre es Bob Proctor, ¿verdad?, él es un buen hombre. Le empezó a ir muy bien, mientras que antes estaba enfermo y no tenía dinero. Entonces alguien le mostró un libro llamado </w:t>
      </w:r>
      <w:r w:rsidR="00A74FC7" w:rsidRPr="00A74FC7">
        <w:rPr>
          <w:rFonts w:ascii="Times New Roman" w:hAnsi="Times New Roman" w:cs="Times New Roman"/>
          <w:i/>
          <w:iCs/>
          <w:sz w:val="28"/>
          <w:szCs w:val="28"/>
        </w:rPr>
        <w:t>Piense y hágase rico</w:t>
      </w:r>
      <w:r w:rsidR="00A74FC7">
        <w:rPr>
          <w:rFonts w:ascii="Times New Roman" w:hAnsi="Times New Roman" w:cs="Times New Roman"/>
          <w:sz w:val="28"/>
          <w:szCs w:val="28"/>
        </w:rPr>
        <w:t xml:space="preserve">, y el tipo, su nombre era Ray Stanford, era un ministro de Canadá, y le dijo a Bob, si haces exactamente lo que digo, tu vida cambiará. Él dijo: "Mírame. Sabes, Bob, no estoy enfermo, y no estoy sin dinero, y estoy prosperando. Tú, Bob, eres sólo un hombre joven, de 26 años, y estás enfermo todo el tiempo, y no tienes dinero". Entonces, él dijo: "Si tomas este libro y haces exactamente lo que digo, tu vida cambiará". Y así, Bob hizo esto; No creía que se pudiera hacer, pero creía que el tipo que se lo había dicho creía lo que estaba diciendo, y eso le llamó la atención. Y él empezó a escuchar, y empezó a leer el libro, y luego empezó a hacer y a seguir el estímulo de este tipo llamado Ray Stanford, y entonces su vida cambió. Comenzó a ser muy próspero a través de la aplicación de la aplicación y de lo que se le estaba animando. </w:t>
      </w:r>
    </w:p>
    <w:p w14:paraId="0FE20471" w14:textId="77777777" w:rsidR="00554089" w:rsidRDefault="007F309C">
      <w:pPr>
        <w:rPr>
          <w:rFonts w:ascii="Times New Roman" w:hAnsi="Times New Roman" w:cs="Times New Roman"/>
          <w:sz w:val="28"/>
          <w:szCs w:val="28"/>
        </w:rPr>
      </w:pPr>
      <w:r>
        <w:rPr>
          <w:rFonts w:ascii="Times New Roman" w:hAnsi="Times New Roman" w:cs="Times New Roman"/>
          <w:sz w:val="28"/>
          <w:szCs w:val="28"/>
        </w:rPr>
        <w:t xml:space="preserve">Luego, más tarde, se dio cuenta de que tenía todo este dinero y que tenía negocios de limpieza en todo el mundo. Iba a los casinos. Y pensó, ¿cómo conseguí toda esta riqueza? ¿Cómo lo acumulé realmente? Entonces, en lugar de seguir ganando dinero, recuperando millones de ganar £ 4000 o £ 6000 al año (esas serían las ganancias por año en ese momento, que se remontaba a los años 40, 30, o lo que fuera, 40 o 50), y debiendo £ 6000, siempre estaba en déficit, así que pasó de eso a ganar £ 175,000 en los primeros años.  a ganar millones. Entonces, después de ir a estos casinos, se despertó y pensó para sí mismo, ¿cómo conseguí que esto fuera tan próspero? ¿Qué hice? ¿Qué cambié? ¿Qué principios apliqué? Y así, eso lo puso en una búsqueda para descubrir qué hizo y qué cambió. </w:t>
      </w:r>
    </w:p>
    <w:p w14:paraId="53483893" w14:textId="7181E729" w:rsidR="00290F95" w:rsidRDefault="00C65C2D">
      <w:pPr>
        <w:rPr>
          <w:rFonts w:ascii="Times New Roman" w:hAnsi="Times New Roman" w:cs="Times New Roman"/>
          <w:sz w:val="28"/>
          <w:szCs w:val="28"/>
        </w:rPr>
      </w:pPr>
      <w:r>
        <w:rPr>
          <w:rFonts w:ascii="Times New Roman" w:hAnsi="Times New Roman" w:cs="Times New Roman"/>
          <w:sz w:val="28"/>
          <w:szCs w:val="28"/>
        </w:rPr>
        <w:t xml:space="preserve">Así es como comenzó la organización llamada Instituto Procter Gallagher, pero se basó en el libro de Napoleón </w:t>
      </w:r>
      <w:r w:rsidR="00C56A56" w:rsidRPr="00C56A56">
        <w:rPr>
          <w:rFonts w:ascii="Times New Roman" w:hAnsi="Times New Roman" w:cs="Times New Roman"/>
          <w:i/>
          <w:iCs/>
          <w:sz w:val="28"/>
          <w:szCs w:val="28"/>
        </w:rPr>
        <w:t>Hill Piense y hágase rico</w:t>
      </w:r>
      <w:r w:rsidR="00C56A56">
        <w:rPr>
          <w:rFonts w:ascii="Times New Roman" w:hAnsi="Times New Roman" w:cs="Times New Roman"/>
          <w:sz w:val="28"/>
          <w:szCs w:val="28"/>
        </w:rPr>
        <w:t xml:space="preserve">. De hecho, conseguí ese </w:t>
      </w:r>
      <w:r w:rsidR="00C56A56">
        <w:rPr>
          <w:rFonts w:ascii="Times New Roman" w:hAnsi="Times New Roman" w:cs="Times New Roman"/>
          <w:sz w:val="28"/>
          <w:szCs w:val="28"/>
        </w:rPr>
        <w:lastRenderedPageBreak/>
        <w:t>libro y he leído los primeros capítulos. No necesito leer más que eso, pero es muy interesante que todo lo que estos chicos han estado compartiendo y enseñando proviene de los principios de las Escrituras.</w:t>
      </w:r>
    </w:p>
    <w:p w14:paraId="7468DFCE" w14:textId="054E4E30" w:rsidR="00027A02" w:rsidRDefault="00290F95">
      <w:pPr>
        <w:rPr>
          <w:rFonts w:ascii="Times New Roman" w:hAnsi="Times New Roman" w:cs="Times New Roman"/>
          <w:sz w:val="28"/>
          <w:szCs w:val="28"/>
        </w:rPr>
      </w:pPr>
      <w:r>
        <w:rPr>
          <w:rFonts w:ascii="Times New Roman" w:hAnsi="Times New Roman" w:cs="Times New Roman"/>
          <w:sz w:val="28"/>
          <w:szCs w:val="28"/>
        </w:rPr>
        <w:t xml:space="preserve">Y ustedes saben, Jesús dijo, que los hijos de este mundo son más sabios que los hijos de Dios en su generación. ¿Por qué? Dios me recordó este pasaje de las Escrituras porque yo iba a dejar de leer y mirar todas estas cosas, y Dios me dijo que no, que siguiera leyendo, que siguiera aprendiendo. Y ayudó, y de hecho iluminó muchas de las Escrituras que nos enseñaron. </w:t>
      </w:r>
    </w:p>
    <w:p w14:paraId="459E26D5" w14:textId="77777777" w:rsidR="00AC59E6" w:rsidRDefault="00027A02">
      <w:pPr>
        <w:rPr>
          <w:rFonts w:ascii="Times New Roman" w:hAnsi="Times New Roman" w:cs="Times New Roman"/>
          <w:sz w:val="28"/>
          <w:szCs w:val="28"/>
        </w:rPr>
      </w:pPr>
      <w:r>
        <w:rPr>
          <w:rFonts w:ascii="Times New Roman" w:hAnsi="Times New Roman" w:cs="Times New Roman"/>
          <w:sz w:val="28"/>
          <w:szCs w:val="28"/>
        </w:rPr>
        <w:t xml:space="preserve">Así que empecé a ver. Además, antes de eso, en 2017, Dios ya me había hablado de la fe y la confesión y de decir lo que quieres, no lo que ves. Mi vida ha cambiado. </w:t>
      </w:r>
    </w:p>
    <w:p w14:paraId="7F5435EE" w14:textId="45AFC181" w:rsidR="00AC545D" w:rsidRDefault="00AC59E6">
      <w:pPr>
        <w:rPr>
          <w:rFonts w:ascii="Times New Roman" w:hAnsi="Times New Roman" w:cs="Times New Roman"/>
          <w:sz w:val="28"/>
          <w:szCs w:val="28"/>
        </w:rPr>
      </w:pPr>
      <w:r>
        <w:rPr>
          <w:rFonts w:ascii="Times New Roman" w:hAnsi="Times New Roman" w:cs="Times New Roman"/>
          <w:sz w:val="28"/>
          <w:szCs w:val="28"/>
        </w:rPr>
        <w:t>Entonces, miro hacia atrás y pienso, ¿cómo me he vuelto tan diferente y en un lugar mejor de lo que nunca he estado financiera, espiritual, mental y físicamente, independientemente de lo que me haya sucedido [físicamente]; Dios se ha encargado de eso. No tengo dudas, ni preocupaciones, ni nada al respecto. Estoy curado, y eso es todo. Ya está, si voy a volver y ponerme un stent, no importa, estoy curado. No tengo miedo. Mi Dios está conmigo. Mi Dios nunca me dejará ni me abandonará. Ha estado conmigo toda mi vida.</w:t>
      </w:r>
    </w:p>
    <w:p w14:paraId="3BA8CCFF" w14:textId="77777777" w:rsidR="00D911F8" w:rsidRDefault="00AC545D">
      <w:pPr>
        <w:rPr>
          <w:rFonts w:ascii="Times New Roman" w:hAnsi="Times New Roman" w:cs="Times New Roman"/>
          <w:sz w:val="28"/>
          <w:szCs w:val="28"/>
        </w:rPr>
      </w:pPr>
      <w:r>
        <w:rPr>
          <w:rFonts w:ascii="Times New Roman" w:hAnsi="Times New Roman" w:cs="Times New Roman"/>
          <w:sz w:val="28"/>
          <w:szCs w:val="28"/>
        </w:rPr>
        <w:t xml:space="preserve">Mi madre estuvo a punto de perderme tres veces antes de darme a luz. Satanás me ha perseguido durante años. Él no me va a atrapar, porque yo pertenezco a Dios. Estoy en las palmas de sus manos, no importa lo que haga. No importa lo que hagas, estás en las palmas de las manos de Dios. Él te ama. Él se preocupa por ti. Él está cuidando de ti. Él sabe lo que está pasando en tu salud, en tu fuerza y en tus finanzas. Él sabe exactamente lo que hay en su cuerpo, donde si hay alguna área débil, Él la está reparando ahora mismo mientras hablo y mientras usted recibe estas palabras. De hecho, Él va a trabajar en tus finanzas ahora mismo mientras recibes estas palabras. No hay evidencia de lo que estoy diciendo. El justo vivirá por fe, así que recibe </w:t>
      </w:r>
      <w:proofErr w:type="spellStart"/>
      <w:r>
        <w:rPr>
          <w:rFonts w:ascii="Times New Roman" w:hAnsi="Times New Roman" w:cs="Times New Roman"/>
          <w:sz w:val="28"/>
          <w:szCs w:val="28"/>
        </w:rPr>
        <w:t>estas</w:t>
      </w:r>
      <w:proofErr w:type="spellEnd"/>
      <w:r>
        <w:rPr>
          <w:rFonts w:ascii="Times New Roman" w:hAnsi="Times New Roman" w:cs="Times New Roman"/>
          <w:sz w:val="28"/>
          <w:szCs w:val="28"/>
        </w:rPr>
        <w:t xml:space="preserve"> palabras con </w:t>
      </w:r>
      <w:proofErr w:type="spellStart"/>
      <w:r>
        <w:rPr>
          <w:rFonts w:ascii="Times New Roman" w:hAnsi="Times New Roman" w:cs="Times New Roman"/>
          <w:sz w:val="28"/>
          <w:szCs w:val="28"/>
        </w:rPr>
        <w:t>alegría</w:t>
      </w:r>
      <w:proofErr w:type="spellEnd"/>
      <w:r>
        <w:rPr>
          <w:rFonts w:ascii="Times New Roman" w:hAnsi="Times New Roman" w:cs="Times New Roman"/>
          <w:sz w:val="28"/>
          <w:szCs w:val="28"/>
        </w:rPr>
        <w:t>.</w:t>
      </w:r>
    </w:p>
    <w:p w14:paraId="5E3CF98A" w14:textId="77777777" w:rsidR="00435243" w:rsidRDefault="00D911F8">
      <w:pPr>
        <w:rPr>
          <w:rFonts w:ascii="Times New Roman" w:hAnsi="Times New Roman" w:cs="Times New Roman"/>
          <w:sz w:val="28"/>
          <w:szCs w:val="28"/>
        </w:rPr>
      </w:pPr>
      <w:r>
        <w:rPr>
          <w:rFonts w:ascii="Times New Roman" w:hAnsi="Times New Roman" w:cs="Times New Roman"/>
          <w:sz w:val="28"/>
          <w:szCs w:val="28"/>
        </w:rPr>
        <w:t xml:space="preserve">Ahora, si Uds. quieren dar un paso más allá, Uds. saben, sólo les estoy hablando a ustedes aquí, es que en Habacuc 2 dice, escriban la visión y háganla clara, para que el que lea corra a hacerla. Y entonces, cualquiera que sea la visión que Dios haya puesto en su corazón, sus deseos, sus metas, la visión, esa es la visión. Si no tienes visión, vas a vagar sin rumbo, como dice en Proverbios. Vas a ir a esta enseñanza; </w:t>
      </w:r>
      <w:r>
        <w:rPr>
          <w:rFonts w:ascii="Times New Roman" w:hAnsi="Times New Roman" w:cs="Times New Roman"/>
          <w:sz w:val="28"/>
          <w:szCs w:val="28"/>
        </w:rPr>
        <w:lastRenderedPageBreak/>
        <w:t xml:space="preserve">Uds. van a ir a esa enseñanza; Vas a ir a esta comunidad, y vas a ir a esa comunidad; Vas a ir a este maestro, y vas a ir a ese maestro, porque no tienes ninguna visión. Crees que lo has hecho, pero no lo has hecho. Si Ud. corre de un lado a otro a todos estos diferentes maestros, ministros y ministerios, es porque Ud. no tiene una visión. </w:t>
      </w:r>
    </w:p>
    <w:p w14:paraId="69393874" w14:textId="77777777" w:rsidR="00226689" w:rsidRDefault="0016084D">
      <w:pPr>
        <w:rPr>
          <w:rFonts w:ascii="Times New Roman" w:hAnsi="Times New Roman" w:cs="Times New Roman"/>
          <w:sz w:val="28"/>
          <w:szCs w:val="28"/>
        </w:rPr>
      </w:pPr>
      <w:r>
        <w:rPr>
          <w:rFonts w:ascii="Times New Roman" w:hAnsi="Times New Roman" w:cs="Times New Roman"/>
          <w:sz w:val="28"/>
          <w:szCs w:val="28"/>
        </w:rPr>
        <w:t xml:space="preserve">Donde no hay visión, la gente vaga sin rumbo, ¿verdad?, porque si Dios realmente ha puesto una visión en tu corazón, Él te mostrará dónde estar conectado, y te mostrará cómo moverte. Y Él me hizo eso. Dios mío me hizo eso. Cambió y revolucionó mi vida. </w:t>
      </w:r>
    </w:p>
    <w:p w14:paraId="751DA066" w14:textId="40E07094" w:rsidR="00A260BD" w:rsidRDefault="00226689">
      <w:pPr>
        <w:rPr>
          <w:rFonts w:ascii="Times New Roman" w:hAnsi="Times New Roman" w:cs="Times New Roman"/>
          <w:sz w:val="28"/>
          <w:szCs w:val="28"/>
        </w:rPr>
      </w:pPr>
      <w:r>
        <w:rPr>
          <w:rFonts w:ascii="Times New Roman" w:hAnsi="Times New Roman" w:cs="Times New Roman"/>
          <w:sz w:val="28"/>
          <w:szCs w:val="28"/>
        </w:rPr>
        <w:t>Y tampoco he tenido muchos amigos a través de eso, ya sabes, porque te das cuenta de que, en realidad, no tienes amigos. Los únicos amigos que tienes son los que quieren hacer lo mismo que tú con Dios. Y Dios los llevará a estar juntos, a tener una mentalidad afín, como Él ha conectado a Ethel, Él ha conectado a María; el mismo corazón, la misma mente, los mismos deseos; Tal vez tengan diferentes metas, pero el mismo corazón, la misma mente, los mismos deseos. A esto me refiero.</w:t>
      </w:r>
    </w:p>
    <w:p w14:paraId="70522634" w14:textId="6550E58A" w:rsidR="006431BC" w:rsidRDefault="00A260BD">
      <w:pPr>
        <w:rPr>
          <w:rFonts w:ascii="Times New Roman" w:hAnsi="Times New Roman" w:cs="Times New Roman"/>
          <w:sz w:val="28"/>
          <w:szCs w:val="28"/>
        </w:rPr>
      </w:pPr>
      <w:r>
        <w:rPr>
          <w:rFonts w:ascii="Times New Roman" w:hAnsi="Times New Roman" w:cs="Times New Roman"/>
          <w:sz w:val="28"/>
          <w:szCs w:val="28"/>
        </w:rPr>
        <w:t xml:space="preserve">Pero en realidad, todas las personas que pensé que eran mis amigos no son mis amigos. ¿Dónde estaban, cuando yo estaba pasando por un momento difícil? ¿Dónde estaban, cuando no había nada a mi favor? No estaban en ninguna parte, y esto es lo que Dios me estaba mostrando: Maldito el hombre que confía en el hombre y hace de la carne </w:t>
      </w:r>
      <w:proofErr w:type="spellStart"/>
      <w:r>
        <w:rPr>
          <w:rFonts w:ascii="Times New Roman" w:hAnsi="Times New Roman" w:cs="Times New Roman"/>
          <w:sz w:val="28"/>
          <w:szCs w:val="28"/>
        </w:rPr>
        <w:t>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brazo</w:t>
      </w:r>
      <w:proofErr w:type="spellEnd"/>
      <w:r>
        <w:rPr>
          <w:rFonts w:ascii="Times New Roman" w:hAnsi="Times New Roman" w:cs="Times New Roman"/>
          <w:sz w:val="28"/>
          <w:szCs w:val="28"/>
        </w:rPr>
        <w:t>.</w:t>
      </w:r>
    </w:p>
    <w:p w14:paraId="7059473C" w14:textId="5E09C19D" w:rsidR="00FE0FE5" w:rsidRDefault="00E23771">
      <w:pPr>
        <w:rPr>
          <w:rFonts w:ascii="Times New Roman" w:hAnsi="Times New Roman" w:cs="Times New Roman"/>
          <w:sz w:val="28"/>
          <w:szCs w:val="28"/>
        </w:rPr>
      </w:pPr>
      <w:r>
        <w:rPr>
          <w:rFonts w:ascii="Times New Roman" w:hAnsi="Times New Roman" w:cs="Times New Roman"/>
          <w:sz w:val="28"/>
          <w:szCs w:val="28"/>
        </w:rPr>
        <w:t xml:space="preserve">En serio, no confíes en nada a tu alrededor, ni siquiera en las personas, en los creyentes que están contigo en este momento. No confíes en ellos. Confiamos en Jehová, ¿sí? Tenemos grandes confianzas, y podemos construir alianzas si son piadosas, ya sabes, como la conexión con Dios. Usa la conexión con Dios, pero no tienes que ser amigo de todos. En otras palabras, no tienes que hacer todo lo posible para hacer amigos solo para que alguien se conecte contigo.  Deja que Dios traiga a la gente a ti. Él lo hará. Solo quieres uno; No quieres una habitación llena de gente, donde están pasando tantas cosas. Realmente no lo haces. Lo he tenido. Lo he tenido 3 o 4 veces a lo largo de los años. Tenía una habitación llena de 50 personas cuando tenía 20 años, a través de las personas a las que testifiqué, a quienes Dios me trajo. Testifiqué a cada uno de ellos; Estuvieron en mi habitación, en mi comunión durante todo un año, comiendo mi comida. Bueno, ya sabes, nos </w:t>
      </w:r>
      <w:r>
        <w:rPr>
          <w:rFonts w:ascii="Times New Roman" w:hAnsi="Times New Roman" w:cs="Times New Roman"/>
          <w:sz w:val="28"/>
          <w:szCs w:val="28"/>
        </w:rPr>
        <w:lastRenderedPageBreak/>
        <w:t xml:space="preserve">las arreglábamos solos en ese entonces, porque todo el abundante compartir iba a nuestro ministro, quien luego lo enviaba a la sede. Entonces, ni siquiera tuvimos nada de eso. Pagamos por todo; le creímos a Dios por ello.  Siempre hemos vivido por fe, cuando miro hacia atrás a todo. Siempre hemos vivido por fe, y siempre hemos tenido personas, y siempre hemos visto crecimiento, tal vez diferentes niveles y diferentes situaciones, pero siempre lo hemos tenido, porque le dije a Dios, esta es la vida que quiero vivir. Siempre haré una beca, y siempre la he hecho, desde que tenía 20 años. Eso es mucho tiempo; Ahora tengo 58 años.  Y Dios es el que trae al pueblo. No pude traer a ninguna de esas personas. Ahora, me dijeron que fuera y testificara. Si quieres gente, Laurence, ve a ser testigo de ello. Así que lo hice. Salí. Salí a las calles, con 20 años, me acerqué a cualquiera que me escuchara, me enfrenté a ellos, ya sabes: "¿Crees en Dios? ¿Crees en Jesucristo? ¿Por qué no crees en Dios?" Muy audaz, muy, muy, muy audaz. Perdí eso a lo largo del año debido a todo el conocimiento de la gente [diciendo], no puedes hacer esto, y no puedes hacer aquello, y estoy pensando, oh, ya sabes, son un reverendo ordenado, y será mejor que escuche. Ya sabes, me puse un poco como alguien que queda atrapado en una secta, y le lavan el cerebro; fue un poco así, y así es como me puse un poco, en realidad, atrapado por eso. </w:t>
      </w:r>
    </w:p>
    <w:p w14:paraId="5EF96066" w14:textId="69C4E0F0" w:rsidR="0094382C" w:rsidRDefault="00F632FD">
      <w:pPr>
        <w:rPr>
          <w:rFonts w:ascii="Times New Roman" w:hAnsi="Times New Roman" w:cs="Times New Roman"/>
          <w:sz w:val="28"/>
          <w:szCs w:val="28"/>
        </w:rPr>
      </w:pPr>
      <w:r>
        <w:rPr>
          <w:rFonts w:ascii="Times New Roman" w:hAnsi="Times New Roman" w:cs="Times New Roman"/>
          <w:sz w:val="28"/>
          <w:szCs w:val="28"/>
        </w:rPr>
        <w:t xml:space="preserve">Pero Dios me liberó y me ayudó a ver por mí mismo dónde están las cosas, y que no necesito a nadie, si no lo están haciendo de la manera correcta. Él puede guiarme por el camino correcto y ponerme con personas que se están moviendo de la manera correcta, lo cual realmente ha hecho. </w:t>
      </w:r>
    </w:p>
    <w:p w14:paraId="136D912A" w14:textId="3797EC85" w:rsidR="001C0637" w:rsidRDefault="0094382C">
      <w:pPr>
        <w:rPr>
          <w:rFonts w:ascii="Times New Roman" w:hAnsi="Times New Roman" w:cs="Times New Roman"/>
          <w:sz w:val="28"/>
          <w:szCs w:val="28"/>
        </w:rPr>
      </w:pPr>
      <w:r>
        <w:rPr>
          <w:rFonts w:ascii="Times New Roman" w:hAnsi="Times New Roman" w:cs="Times New Roman"/>
          <w:sz w:val="28"/>
          <w:szCs w:val="28"/>
        </w:rPr>
        <w:t xml:space="preserve">Él me mostró de todos los que conocía, y yo conocía a mucha gente, alrededor del mundo, a muchos creyentes. [Dios] dijo: "Vuelve a Sangat [Bains]. Eso es lo que Él me dijo. Y yo sé que Dios lo puso en mi corazón, y yo estaré haciendo lo mismo en el Oeste que Sangat está haciendo allá en el Oriente, así de simple. Ahora, si la gente reconoce eso en mí, no me importa si lo hacen o no, porque yo sé lo que Dios ha puesto en mi corazón. Sangat también lo sabe, y yo lo sé. </w:t>
      </w:r>
    </w:p>
    <w:p w14:paraId="64A62D54" w14:textId="4FD8BAEF" w:rsidR="00E949F4" w:rsidRDefault="001C0637">
      <w:pPr>
        <w:rPr>
          <w:rFonts w:ascii="Times New Roman" w:hAnsi="Times New Roman" w:cs="Times New Roman"/>
          <w:sz w:val="28"/>
          <w:szCs w:val="28"/>
        </w:rPr>
      </w:pPr>
      <w:r>
        <w:rPr>
          <w:rFonts w:ascii="Times New Roman" w:hAnsi="Times New Roman" w:cs="Times New Roman"/>
          <w:sz w:val="28"/>
          <w:szCs w:val="28"/>
        </w:rPr>
        <w:t xml:space="preserve">Eso es lo más importante: lo sé y confío en ello. Así que sé que a través de mí, moveré la palabra por todo el Reino Unido y Europa, y ahora por los Estados Unidos, y dondequiera que Dios me abra la puerta en Occidente, y eso es todo. Y entonces, las personas que se conecten conmigo, serán fructíferas; Las personas que reciben mis palabras con gusto serán fructíferas. Nos moveremos de tal manera </w:t>
      </w:r>
      <w:r>
        <w:rPr>
          <w:rFonts w:ascii="Times New Roman" w:hAnsi="Times New Roman" w:cs="Times New Roman"/>
          <w:sz w:val="28"/>
          <w:szCs w:val="28"/>
        </w:rPr>
        <w:lastRenderedPageBreak/>
        <w:t xml:space="preserve">que coincida con lo que hemos estado viendo en India y Nepal durante muchos años. Dios nos acelerará y nos emparejará, porque no se trata de nosotros. Se trata de Dios, ya sabes. </w:t>
      </w:r>
    </w:p>
    <w:p w14:paraId="08A22B74" w14:textId="3BB2ADCC" w:rsidR="00AE21FD" w:rsidRDefault="00F67B06">
      <w:pPr>
        <w:rPr>
          <w:rFonts w:ascii="Times New Roman" w:hAnsi="Times New Roman" w:cs="Times New Roman"/>
          <w:sz w:val="28"/>
          <w:szCs w:val="28"/>
        </w:rPr>
      </w:pPr>
      <w:r>
        <w:rPr>
          <w:rFonts w:ascii="Times New Roman" w:hAnsi="Times New Roman" w:cs="Times New Roman"/>
          <w:sz w:val="28"/>
          <w:szCs w:val="28"/>
        </w:rPr>
        <w:t>¡Tienes que tener este tipo de fe! ¡Si no tienes este tipo de pensamiento, nunca avanzarás! Tienes que verte a ti mismo como el líder. Ud. tiene que verse a sí mismo como liderándolo con Dios, con un corazón humilde. Tienes que verte a ti mismo como Moisés; tienes que verte a ti mismo como Jesús. Somos como Él es, ¿verdad? Entonces, veámonos a nosotros mismos como Jesús. Soy un líder en esto, con un corazón humilde y manso, siguiendo la narrativa y la dirección de Dios, sin adelantarnos a nosotros mismos, porque todos podríamos sentirnos un poco orgullosos, ¿sabes a lo que me refiero? Pero siempre le rezo a Dios, que me mantenga humilde, que me mantenga manso.</w:t>
      </w:r>
    </w:p>
    <w:p w14:paraId="0FD22C01" w14:textId="63DD933D" w:rsidR="00F2780F" w:rsidRDefault="00AE21FD">
      <w:pPr>
        <w:rPr>
          <w:rFonts w:ascii="Times New Roman" w:hAnsi="Times New Roman" w:cs="Times New Roman"/>
          <w:sz w:val="28"/>
          <w:szCs w:val="28"/>
        </w:rPr>
      </w:pPr>
      <w:r>
        <w:rPr>
          <w:rFonts w:ascii="Times New Roman" w:hAnsi="Times New Roman" w:cs="Times New Roman"/>
          <w:sz w:val="28"/>
          <w:szCs w:val="28"/>
        </w:rPr>
        <w:t>Y, ya sabes, todos deberíamos prosperar tanto en el nivel financiero como en el espiritual. Si estás prosperando a nivel espiritual, el indicador se mostrará en tu nivel físico y en tu nivel financiero, ¿verdad? Prospera y goza de salud, así como prospera tu alma. Es a medida que te enriqueces con las palabras, las palabras celestiales, esas son las palabras que pensamos, y a medida que las hacemos, entonces crecemos. Y siempre va a ser la riqueza; riqueza en pensamiento, en corazón, en mente, en palabras, en entendimiento, en la sabiduría espiritual y revelación en el conocimiento de Jesucristo, en el conocimiento de los santos, como yo lo llamo, que caminan con Dios y son llamados por Dios, no son llamados por sí mismos, muchos son llamados; Pocos son los elegidos. Pocos son elegidos para hacer esta cosa específica como líder, y a veces también reciben críticas por ello, porque están liderando.</w:t>
      </w:r>
    </w:p>
    <w:p w14:paraId="574FF8DB" w14:textId="77777777" w:rsidR="007B26F8" w:rsidRDefault="00F2780F">
      <w:pPr>
        <w:rPr>
          <w:rFonts w:ascii="Times New Roman" w:hAnsi="Times New Roman" w:cs="Times New Roman"/>
          <w:sz w:val="28"/>
          <w:szCs w:val="28"/>
        </w:rPr>
      </w:pPr>
      <w:r>
        <w:rPr>
          <w:rFonts w:ascii="Times New Roman" w:hAnsi="Times New Roman" w:cs="Times New Roman"/>
          <w:sz w:val="28"/>
          <w:szCs w:val="28"/>
        </w:rPr>
        <w:t xml:space="preserve">Ya sabes, Sangat ha tenido sus críticas; él ha recibido críticas, pero él sigue moviéndose con Dios, y eso es lo que voy a hacer. Eso es lo que he estado haciendo, y eso es lo que voy a seguir haciendo por la gracia de Dios. </w:t>
      </w:r>
    </w:p>
    <w:p w14:paraId="264A12D0" w14:textId="3BB49AF8" w:rsidR="000907A5" w:rsidRDefault="007B26F8">
      <w:pPr>
        <w:rPr>
          <w:rFonts w:ascii="Times New Roman" w:hAnsi="Times New Roman" w:cs="Times New Roman"/>
          <w:sz w:val="28"/>
          <w:szCs w:val="28"/>
        </w:rPr>
      </w:pPr>
      <w:r>
        <w:rPr>
          <w:rFonts w:ascii="Times New Roman" w:hAnsi="Times New Roman" w:cs="Times New Roman"/>
          <w:sz w:val="28"/>
          <w:szCs w:val="28"/>
        </w:rPr>
        <w:t xml:space="preserve">Y tú dices lo mismo, porque sabes que tus corazones aquí, Ethel y María, son los corazones más puros que he visto, independientemente de cuántos errores hayas cometido, dicho o hecho; independientemente de sus situaciones anteriores y de sus situaciones actuales, son las personas más puras que he conocido, corazones puros. Le estaba diciendo esto a Kim esta noche mientras comíamos. Son las mujeres más puras que he conocido. De verdad, de verdad lo eres. No estoy </w:t>
      </w:r>
      <w:r>
        <w:rPr>
          <w:rFonts w:ascii="Times New Roman" w:hAnsi="Times New Roman" w:cs="Times New Roman"/>
          <w:sz w:val="28"/>
          <w:szCs w:val="28"/>
        </w:rPr>
        <w:lastRenderedPageBreak/>
        <w:t xml:space="preserve">tratando de halagarte ni nada por el estilo, pero realmente lo estás. Ustedes son puros en sus corazones y en sus pensamientos, y en su dedicación a Dios. Realmente quieres hacer estas cosas; Tienes muchas ganas de moverte. </w:t>
      </w:r>
    </w:p>
    <w:p w14:paraId="14ADEE44" w14:textId="595A63C6" w:rsidR="00D82485" w:rsidRDefault="000907A5">
      <w:pPr>
        <w:rPr>
          <w:rFonts w:ascii="Times New Roman" w:hAnsi="Times New Roman" w:cs="Times New Roman"/>
          <w:sz w:val="28"/>
          <w:szCs w:val="28"/>
        </w:rPr>
      </w:pPr>
      <w:r>
        <w:rPr>
          <w:rFonts w:ascii="Times New Roman" w:hAnsi="Times New Roman" w:cs="Times New Roman"/>
          <w:sz w:val="28"/>
          <w:szCs w:val="28"/>
        </w:rPr>
        <w:t>Pero has estado mirando a otras personas, tal vez, y tal vez te hayan impedido expandirte y ser audaz. Pero seamos audaces. En otras palabras, no te preocupes por lo que piensen los demás, porque si vas a moverte para Dios, tienes que tener ese tipo de mentalidad.</w:t>
      </w:r>
    </w:p>
    <w:p w14:paraId="33DEA19B" w14:textId="1793770A" w:rsidR="00973F98" w:rsidRDefault="00D82485">
      <w:pPr>
        <w:rPr>
          <w:rFonts w:ascii="Times New Roman" w:hAnsi="Times New Roman" w:cs="Times New Roman"/>
          <w:sz w:val="28"/>
          <w:szCs w:val="28"/>
        </w:rPr>
      </w:pPr>
      <w:r>
        <w:rPr>
          <w:rFonts w:ascii="Times New Roman" w:hAnsi="Times New Roman" w:cs="Times New Roman"/>
          <w:sz w:val="28"/>
          <w:szCs w:val="28"/>
        </w:rPr>
        <w:t xml:space="preserve">Ahora, eso no quiere decir que seamos horribles, o que seamos cabezones, o que le hablemos mal a la gente. Ciertamente no hago eso, pero mantengo mi línea y defiendo lo que sé que creo que es correcto hasta que puedan demostrarme lo contrario. Y si puedes mostrarme lo contrario, entonces cambiaré a lo que es correcto. ¿Ves lo que estoy diciendo? No estoy diciendo que tengo razón en todo, pero donde sé que tengo razón, no me moveré, y me moveré como Dios me muestre que lo haga, y cambiaré a medida que Dios lo abra e ilumine mi corazón para hacerlo, porque ese es un corazón humilde. Estamos cambiando a lo que Dios quiere. Aquí estoy, Señor, envíame. Cesad de vuestras propias obras, y no os preocupéis por nada. </w:t>
      </w:r>
    </w:p>
    <w:p w14:paraId="7EE76294" w14:textId="7315EF04" w:rsidR="007F5B06" w:rsidRDefault="003A59C9">
      <w:pPr>
        <w:rPr>
          <w:rFonts w:ascii="Times New Roman" w:hAnsi="Times New Roman" w:cs="Times New Roman"/>
          <w:sz w:val="28"/>
          <w:szCs w:val="28"/>
        </w:rPr>
      </w:pPr>
      <w:r>
        <w:rPr>
          <w:rFonts w:ascii="Times New Roman" w:hAnsi="Times New Roman" w:cs="Times New Roman"/>
          <w:sz w:val="28"/>
          <w:szCs w:val="28"/>
        </w:rPr>
        <w:t>Y este es el compañerismo más hermoso que tenemos en este momento. Ahora mismo, Ethel. No sé si Danny, o Inyo, o Glenna, o alguien más se queda o viene; No importa. ¡Pero Ud. tiene el compañerismo más hermoso! Esta es una comunidad próspera, exitosa y muy próspera. Y así es como tienes que verlo, y así es como tienes que pensar en ello. Tienes que tener la sensación de eso y decirlo.</w:t>
      </w:r>
    </w:p>
    <w:p w14:paraId="77B67BF2" w14:textId="68A5AEF4" w:rsidR="007F299A" w:rsidRDefault="007F5B06">
      <w:pPr>
        <w:rPr>
          <w:rFonts w:ascii="Times New Roman" w:hAnsi="Times New Roman" w:cs="Times New Roman"/>
          <w:sz w:val="28"/>
          <w:szCs w:val="28"/>
        </w:rPr>
      </w:pPr>
      <w:r>
        <w:rPr>
          <w:rFonts w:ascii="Times New Roman" w:hAnsi="Times New Roman" w:cs="Times New Roman"/>
          <w:sz w:val="28"/>
          <w:szCs w:val="28"/>
        </w:rPr>
        <w:t xml:space="preserve">¿Ven?, hay una cosa que pensar y hablar, pero Uds. tienen que tener el sentimiento con eso; Tienes que tener la emoción con eso. Todo tiene que estar alineado, como si fuera realmente real, y es como, no te vas a mover de ello. Y cuando tienes esos tres elementos juntos, amigo, nada te va a detener. ¡Verás que los deseos se cumplen! Verás que la provisión llega a ti, y te llegará de tantas maneras asombrosas que simplemente te hará volar la galleta. </w:t>
      </w:r>
    </w:p>
    <w:p w14:paraId="64A1D596" w14:textId="77777777" w:rsidR="004273C8" w:rsidRDefault="007F299A">
      <w:pPr>
        <w:rPr>
          <w:rFonts w:ascii="Times New Roman" w:hAnsi="Times New Roman" w:cs="Times New Roman"/>
          <w:sz w:val="28"/>
          <w:szCs w:val="28"/>
        </w:rPr>
      </w:pPr>
      <w:r>
        <w:rPr>
          <w:rFonts w:ascii="Times New Roman" w:hAnsi="Times New Roman" w:cs="Times New Roman"/>
          <w:sz w:val="28"/>
          <w:szCs w:val="28"/>
        </w:rPr>
        <w:t>Pero no bajes la guardia acudiendo a alguien más débil. Mantente cerca de personas fuertes que puedan alimentarte con esta narrativa, porque esa es la narrativa de Dios. No queremos escuchar nada más, en serio. Y yo mismo lo entiendo.</w:t>
      </w:r>
    </w:p>
    <w:p w14:paraId="00000128" w14:textId="51FD70AD" w:rsidR="00EF473F" w:rsidRDefault="004273C8">
      <w:pPr>
        <w:rPr>
          <w:rFonts w:ascii="Times New Roman" w:hAnsi="Times New Roman" w:cs="Times New Roman"/>
          <w:sz w:val="28"/>
          <w:szCs w:val="28"/>
        </w:rPr>
      </w:pPr>
      <w:r>
        <w:rPr>
          <w:rFonts w:ascii="Times New Roman" w:hAnsi="Times New Roman" w:cs="Times New Roman"/>
          <w:sz w:val="28"/>
          <w:szCs w:val="28"/>
        </w:rPr>
        <w:lastRenderedPageBreak/>
        <w:t xml:space="preserve">Y así, a veces, puede parecer que estás solo, o que estás solo, pero nunca estás solo, porque Dios está contigo, y siempre te bendecirá, en un día, algo que te mantendrá animado y te hará seguir adelante. Él se encargará de todas las finanzas. Él se encargará de toda la salud. Simplemente dice: "¡Ponedme primero, niños!" Y di lo que quieras, no lo que veas. Si no te gusta lo que estás viendo, cambia lo que estás diciendo, porque nuestras palabras han creado lo que tenemos. Estamos donde estamos hoy por lo que hemos pensado, por lo que hemos hablado y por cómo hemos actuado. </w:t>
      </w:r>
    </w:p>
    <w:p w14:paraId="6CC47105" w14:textId="0A7FFFA6" w:rsidR="00C4192E" w:rsidRDefault="00EF473F">
      <w:pPr>
        <w:rPr>
          <w:rFonts w:ascii="Times New Roman" w:hAnsi="Times New Roman" w:cs="Times New Roman"/>
          <w:sz w:val="28"/>
          <w:szCs w:val="28"/>
        </w:rPr>
      </w:pPr>
      <w:r>
        <w:rPr>
          <w:rFonts w:ascii="Times New Roman" w:hAnsi="Times New Roman" w:cs="Times New Roman"/>
          <w:sz w:val="28"/>
          <w:szCs w:val="28"/>
        </w:rPr>
        <w:t xml:space="preserve">Entonces, ¡podemos cambiarlo! Y esto es lo grande; pero tienes que usar tu mente con Dios. ¡Padre, muéstrame lo que necesito decir! Muéstrame lo que necesito estar pensando. Y Él lo da de las palabras celestiales. Y luego estas pequeñas prácticas de fe y confesión que estamos haciendo realmente ayudan a dar forma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eso; Edifica la fe, porque estas palabras son rápidas, poderosas y más afiladas que cualquier espada de dos filos.</w:t>
      </w:r>
    </w:p>
    <w:p w14:paraId="50B71398" w14:textId="772EE7E1" w:rsidR="00D2345C" w:rsidRDefault="00C4192E">
      <w:pPr>
        <w:rPr>
          <w:rFonts w:ascii="Times New Roman" w:hAnsi="Times New Roman" w:cs="Times New Roman"/>
          <w:sz w:val="28"/>
          <w:szCs w:val="28"/>
        </w:rPr>
      </w:pPr>
      <w:r>
        <w:rPr>
          <w:rFonts w:ascii="Times New Roman" w:hAnsi="Times New Roman" w:cs="Times New Roman"/>
          <w:sz w:val="28"/>
          <w:szCs w:val="28"/>
        </w:rPr>
        <w:t>Y así, de esa manera, Dios comenzará a darte sabiduría. Empieza a hablar, ¿de acuerdo? "Padre, te doy gracias porque a mí me has dado esta sabiduría espiritual y revelación en el conocimiento de Jesucristo. Padre, te doy gracias porque me has dado el conocimiento de lo santo. Padre, te doy gracias porque me has hecho muy próspero y rico, para que pueda ir a cualquier parte del mundo a la que quiera ir, y puedo bendecir a cualquiera que quiera bendecir, y puedo llevar conmigo a quien quiera traer conmigo, puedo comprar lo que necesite comprar que sea beneficioso en mi vida y en la gente con la que estoy y que me rodea,  que si necesito comprar una propiedad en algún lugar, que incluso me la proporcione, e incluso me dé una propiedad. Te agradezco que el dinero me llegue en cantidades crecientes desde múltiples vías de manera continua, porque Tú eres la fuente de todo mi suministro. Quieres que tenga esta gran riqueza. Te agradezco que lo tengo".</w:t>
      </w:r>
    </w:p>
    <w:p w14:paraId="1D32D8DA" w14:textId="77777777" w:rsidR="0073309C" w:rsidRDefault="00A7760F">
      <w:pPr>
        <w:rPr>
          <w:rFonts w:ascii="Times New Roman" w:hAnsi="Times New Roman" w:cs="Times New Roman"/>
          <w:sz w:val="28"/>
          <w:szCs w:val="28"/>
        </w:rPr>
      </w:pPr>
      <w:r>
        <w:rPr>
          <w:rFonts w:ascii="Times New Roman" w:hAnsi="Times New Roman" w:cs="Times New Roman"/>
          <w:sz w:val="28"/>
          <w:szCs w:val="28"/>
        </w:rPr>
        <w:t xml:space="preserve">Y luego, mírate a ti mismo de esa manera. Mírate a ti mismo generoso. Mírate a ti mismo próspero. Capta la emoción de eso. Honestamente, te lo digo, funciona. Capta la emoción de eso. Por ejemplo, cuando miré mi correo electrónico y decía: "Has recibido el pago [a través de] PayPal", simplemente lo visualizo con cientos de ellos, muchos, muchos correos electrónicos como ese, simplemente llegando todo el tiempo, ya sabes, y a veces he estado hablando con Sangat en mis reuniones individuales, y mientras hablamos, ¡bang! El dinero simplemente llega... ¡Bang! </w:t>
      </w:r>
      <w:r>
        <w:rPr>
          <w:rFonts w:ascii="Times New Roman" w:hAnsi="Times New Roman" w:cs="Times New Roman"/>
          <w:sz w:val="28"/>
          <w:szCs w:val="28"/>
        </w:rPr>
        <w:lastRenderedPageBreak/>
        <w:t xml:space="preserve">¡Explosión! ¡Explosión!... ¡Inesperado! Y estamos hablando de bendiciones inesperadas, y de repente puedo escuchar mi correo electrónico diciendo ¡bing, bing bing! Y yo estoy mirando, y le estoy diciendo a Sangat: "¡Oh, Dios mío, hemos estado hablando, y mira todo este dinero!" Y se ríe, porque sabe. Todo lo que les estoy contando, él lo experimenta, como </w:t>
      </w:r>
      <w:proofErr w:type="spellStart"/>
      <w:r>
        <w:rPr>
          <w:rFonts w:ascii="Times New Roman" w:hAnsi="Times New Roman" w:cs="Times New Roman"/>
          <w:sz w:val="28"/>
          <w:szCs w:val="28"/>
        </w:rPr>
        <w:t>yo</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ustedes</w:t>
      </w:r>
      <w:proofErr w:type="spellEnd"/>
      <w:r>
        <w:rPr>
          <w:rFonts w:ascii="Times New Roman" w:hAnsi="Times New Roman" w:cs="Times New Roman"/>
          <w:sz w:val="28"/>
          <w:szCs w:val="28"/>
        </w:rPr>
        <w:t xml:space="preserve"> también.</w:t>
      </w:r>
    </w:p>
    <w:p w14:paraId="01149C66" w14:textId="77777777" w:rsidR="004073EF" w:rsidRDefault="0073309C">
      <w:pPr>
        <w:rPr>
          <w:rFonts w:ascii="Times New Roman" w:hAnsi="Times New Roman" w:cs="Times New Roman"/>
          <w:sz w:val="28"/>
          <w:szCs w:val="28"/>
        </w:rPr>
      </w:pPr>
      <w:r>
        <w:rPr>
          <w:rFonts w:ascii="Times New Roman" w:hAnsi="Times New Roman" w:cs="Times New Roman"/>
          <w:sz w:val="28"/>
          <w:szCs w:val="28"/>
        </w:rPr>
        <w:t xml:space="preserve">Pero cuando lo piensas, no estoy detrás de la organización, ¿verdad? Yo no tengo ciertas maneras, como lo harías si estuvieras trabajando en un trabajo secular. No tengo nada de eso. Pero mira, estoy viviendo la gran vida. Estoy viviendo la vida que quiero vivir. Y yo tampoco soy rico. No estoy manifestando una gran riqueza en este momento, en este momento no lo estoy, pero lo seré, y lo soy. Pero ahora, mi confesión, estoy diciendo que para obtener la realidad de lo que es ahora, pero esa realidad, ahora tengo que cambiar mi corazón y mi mente para verme aumentar aún más, sí, y ciertamente puedo hacer con más, y tú también podrías, donde podríamos simplemente pagar por cosas y ni siquiera tener que distraer nuestras mentes,  Y por eso lo necesitamos. </w:t>
      </w:r>
    </w:p>
    <w:p w14:paraId="1C9E3437" w14:textId="77777777" w:rsidR="007506CA" w:rsidRDefault="00B93CDB">
      <w:pPr>
        <w:rPr>
          <w:rFonts w:ascii="Times New Roman" w:hAnsi="Times New Roman" w:cs="Times New Roman"/>
          <w:sz w:val="28"/>
          <w:szCs w:val="28"/>
        </w:rPr>
      </w:pPr>
      <w:r>
        <w:rPr>
          <w:rFonts w:ascii="Times New Roman" w:hAnsi="Times New Roman" w:cs="Times New Roman"/>
          <w:sz w:val="28"/>
          <w:szCs w:val="28"/>
        </w:rPr>
        <w:t xml:space="preserve">No es porque seamos codiciosos. Hay un número limitado de camisas bonitas que puedes conseguir, relojes y gafas de sol. Tengo nueve pares de gafas de sol, y cualquiera pensaría, son muchas gafas de sol, pero como 8 libras (5 euros), de España. No son caros. Parecen caros, pero son copias. Creo que tengo un par de relojes genuinos allí, los que traje conmigo a los EE. UU., y luego tengo 6 relojes; un par de ellos son 'falsificaciones genuinas', y tres de ellos son reales, ¿sabes a lo que me refiero? Y este es real; este es uno de Boss, y todos pensarían que fueron miles de libras, pero no, son solo un par de cientos de libras. Pero estoy agradecido de tenerlo, y puedo usar ese, o el dorado va bien con esto, o tengo uno marrón, uno azul, uno gris, y tengo un bonito reloj Rolex falso (Sangat tiene uno real) y se ven iguales, así que ¿cuál es la diferencia, sabes a lo que me refiero? Entonces, estas cosas, realmente no importan. Realmente no importa si son reales o falsos, para mí. Sería bueno si tuviera los genuinos, ya sabes; Me encantaría tener un Rolex genuino. Y vendrá a mí, ¿sabes a lo que me refiero? Pero no me preocupa. No digo: "Oh, todavía no tengo el Rolex, ¿qué está pasando?"  Mientras que, hace años, solía tratar de creerle a Dios por cosas como esas. "¡Creo que no va a llegar y nunca voy a conseguir uno!" Por lo tanto, nunca conseguiría uno. Pero ahora, voy a conseguir uno, y ya tengo uno. Entonces, le digo: "¿Recuerdas cuando estaba </w:t>
      </w:r>
      <w:r>
        <w:rPr>
          <w:rFonts w:ascii="Times New Roman" w:hAnsi="Times New Roman" w:cs="Times New Roman"/>
          <w:sz w:val="28"/>
          <w:szCs w:val="28"/>
        </w:rPr>
        <w:lastRenderedPageBreak/>
        <w:t xml:space="preserve">hablando de mi reloj Rolex? Aquí está, ¡y es genuino! ¡Dios me bendijo!". Tendré el testimonio de ello. </w:t>
      </w:r>
    </w:p>
    <w:p w14:paraId="03ABE029" w14:textId="77777777" w:rsidR="003A5933" w:rsidRDefault="00BA4BD4">
      <w:pPr>
        <w:rPr>
          <w:rFonts w:ascii="Times New Roman" w:hAnsi="Times New Roman" w:cs="Times New Roman"/>
          <w:sz w:val="28"/>
          <w:szCs w:val="28"/>
        </w:rPr>
      </w:pPr>
      <w:r>
        <w:rPr>
          <w:rFonts w:ascii="Times New Roman" w:hAnsi="Times New Roman" w:cs="Times New Roman"/>
          <w:sz w:val="28"/>
          <w:szCs w:val="28"/>
        </w:rPr>
        <w:t xml:space="preserve">Así que, de todos modos, todo se trata de dónde colocas tu corazón, tu mente, tu pensamiento. Se trata de tu perspectiva. También se trata de tus emociones; Tienes que seguir revisándolos. Es decir, no dejes que las cosas te molesten, pero mantente en una posición de gran fuerza, y no bases tu caminar en nadie más, en serio, no lo hagas. Los que lo están haciendo, ahí es donde escucho. Para mí, conecto con Sangat; ahí es donde escucho. No me interesan todos los demás chicos; Buena suerte para ellos, hagan lo que hagan. Déjalos tener éxito, ya sabes. Probablemente no estén diciendo eso de mí, pero yo lo diré de ellos. Que tengan éxito. Pero no me conmueven, y nunca lo han hecho, y nunca lo harán. </w:t>
      </w:r>
    </w:p>
    <w:p w14:paraId="115B18AD" w14:textId="089B64BD" w:rsidR="00295F48" w:rsidRDefault="00E85077">
      <w:pPr>
        <w:rPr>
          <w:rFonts w:ascii="Times New Roman" w:hAnsi="Times New Roman" w:cs="Times New Roman"/>
          <w:sz w:val="28"/>
          <w:szCs w:val="28"/>
        </w:rPr>
      </w:pPr>
      <w:r>
        <w:rPr>
          <w:rFonts w:ascii="Times New Roman" w:hAnsi="Times New Roman" w:cs="Times New Roman"/>
          <w:sz w:val="28"/>
          <w:szCs w:val="28"/>
        </w:rPr>
        <w:t>Pero los que me aman y aman a Dios, me conmueven, porque sabes en tu corazón cuando a alguien realmente le importa y alguien te ama genuinamente, ¿sabes a lo que me refiero? No somos tontos, ¿verdad?  Porque tenemos el Espíritu de Dios, Ud. no puede engañar a un creyente, ¿verdad? Por lo tanto, no nos engañamos. Deja que la gente piense de esa manera, porque ciertamente hay personas que a veces no hablan bien de ti, lo sé. Pero para mí, quiero decir, lo uso como combustible para seguir adelante. No lo uso como algo negativo.</w:t>
      </w:r>
    </w:p>
    <w:p w14:paraId="39857736" w14:textId="77777777" w:rsidR="001C53F3" w:rsidRDefault="00295F48">
      <w:pPr>
        <w:rPr>
          <w:rFonts w:ascii="Times New Roman" w:hAnsi="Times New Roman" w:cs="Times New Roman"/>
          <w:sz w:val="28"/>
          <w:szCs w:val="28"/>
        </w:rPr>
      </w:pPr>
      <w:r>
        <w:rPr>
          <w:rFonts w:ascii="Times New Roman" w:hAnsi="Times New Roman" w:cs="Times New Roman"/>
          <w:sz w:val="28"/>
          <w:szCs w:val="28"/>
        </w:rPr>
        <w:t xml:space="preserve">Sigue hablando, nena, ya sabes, porque usaré eso como combustible para impulsarme hacia adelante, y sé que Dios me promoverá. Siempre me hace la cabeza y no la cola. Siempre me pone arriba y no abajo, y siempre salgo oliendo a rosas y no a estiércol. Puede que provenga de ahí, pero es ese estiércol el que también me ha ayudado a crecer. </w:t>
      </w:r>
    </w:p>
    <w:p w14:paraId="0BA79882" w14:textId="707AB4AD" w:rsidR="00331A74" w:rsidRDefault="00D479B0">
      <w:pPr>
        <w:rPr>
          <w:rFonts w:ascii="Times New Roman" w:hAnsi="Times New Roman" w:cs="Times New Roman"/>
          <w:sz w:val="28"/>
          <w:szCs w:val="28"/>
        </w:rPr>
      </w:pPr>
      <w:r>
        <w:rPr>
          <w:rFonts w:ascii="Times New Roman" w:hAnsi="Times New Roman" w:cs="Times New Roman"/>
          <w:sz w:val="28"/>
          <w:szCs w:val="28"/>
        </w:rPr>
        <w:t xml:space="preserve">Así que, de nuevo, es perspectiva, y solo quiero animarte, Dios realmente quiere que todos prosperemos y estemos sanos incluso mientras nuestra alma prospera y por lo tanto, solo mantén ese enfoque con Dios, y deja que Él te bendiga; deja que Él cuide de ti. Mantente conectado donde Él te tiene conectado. No tienes que ir a todas partes. No tienes que ir a todas partes. Si Dios quisiera que fueras a todas partes, entonces Él te tendría en todas partes, y también tendrías gente que te ayudaría de todas partes. Pero solo necesitas un enfoque. </w:t>
      </w:r>
    </w:p>
    <w:p w14:paraId="36D412B3" w14:textId="7B3668FD" w:rsidR="00A74DE7" w:rsidRDefault="00833E2B">
      <w:pPr>
        <w:rPr>
          <w:rFonts w:ascii="Times New Roman" w:hAnsi="Times New Roman" w:cs="Times New Roman"/>
          <w:sz w:val="28"/>
          <w:szCs w:val="28"/>
        </w:rPr>
      </w:pPr>
      <w:r>
        <w:rPr>
          <w:rFonts w:ascii="Times New Roman" w:hAnsi="Times New Roman" w:cs="Times New Roman"/>
          <w:sz w:val="28"/>
          <w:szCs w:val="28"/>
        </w:rPr>
        <w:t xml:space="preserve">Mateo, Marcos, Lucas y Juan, se mantuvieron conectados con Jesús. No se iban a ir con Nicodemo ni con nadie más, ¿verdad? Se mantuvieron enfocados donde </w:t>
      </w:r>
      <w:r>
        <w:rPr>
          <w:rFonts w:ascii="Times New Roman" w:hAnsi="Times New Roman" w:cs="Times New Roman"/>
          <w:sz w:val="28"/>
          <w:szCs w:val="28"/>
        </w:rPr>
        <w:lastRenderedPageBreak/>
        <w:t xml:space="preserve">Dios los puso. Y Jesús dijo: "¿Tendré que soportarte tanto tiempo? ¿Hasta cuándo tendré que sufrir con tu suerte? Y él también habló dichos duros, Uds. saben, tratando de separarlos. Y los que tenían hambre continuaron y los persiguieron. Entonces, esas son las personas que queremos en nuestras vidas; queremos a las personas maravillosas, pero no son perfectas, y pueden cometer errores, pero sus corazones son puros hacia el Padre, y realmente quieren moverlo, y eso es lo que veo cuando los miro a ustedes, muchachos, o niñas, debería decir, tienen corazones hermosos, y van lejos con Dios, porque Él los ha llamado,  Y tú eres muy importante. </w:t>
      </w:r>
    </w:p>
    <w:p w14:paraId="57052893" w14:textId="77777777" w:rsidR="00493DDB" w:rsidRDefault="00A74DE7">
      <w:pPr>
        <w:rPr>
          <w:rFonts w:ascii="Times New Roman" w:hAnsi="Times New Roman" w:cs="Times New Roman"/>
          <w:sz w:val="28"/>
          <w:szCs w:val="28"/>
        </w:rPr>
      </w:pPr>
      <w:r>
        <w:rPr>
          <w:rFonts w:ascii="Times New Roman" w:hAnsi="Times New Roman" w:cs="Times New Roman"/>
          <w:sz w:val="28"/>
          <w:szCs w:val="28"/>
        </w:rPr>
        <w:t>Muchas de las mujeres en la Biblia fueron muy importantes. Y Jesús cuidó de María Magdalena y de los demás. Él tenía gran cuidado y amor por ellas, y ellas eran grandes mujeres de Dios, y hay grandes hombres de Dios. No hay nadie mejor que nadie, pero todos nos necesitamos unos a otros, y todos necesitamos un gran aliento y buenas palabras.</w:t>
      </w:r>
    </w:p>
    <w:p w14:paraId="4D830733" w14:textId="77777777" w:rsidR="00B55EDA" w:rsidRDefault="004F46CF">
      <w:pPr>
        <w:rPr>
          <w:rFonts w:ascii="Times New Roman" w:hAnsi="Times New Roman" w:cs="Times New Roman"/>
          <w:sz w:val="28"/>
          <w:szCs w:val="28"/>
        </w:rPr>
      </w:pPr>
      <w:r>
        <w:rPr>
          <w:rFonts w:ascii="Times New Roman" w:hAnsi="Times New Roman" w:cs="Times New Roman"/>
          <w:sz w:val="28"/>
          <w:szCs w:val="28"/>
        </w:rPr>
        <w:t>Y entonces, Dios puso en mi corazón el venir y animar a mi obrero y a mi hermana en Cristo, porque Dios va a hacer que este compañerismo sea increíble. Realmente lo es. Tienes que verlo.  Solo hay que ver todos estos espacios ocupados, todos los pequeños cuadrados [de las reuniones de Zoom] que se unen con muchos de ellos.</w:t>
      </w:r>
    </w:p>
    <w:p w14:paraId="5053D261" w14:textId="77777777" w:rsidR="005C1021" w:rsidRDefault="00B55EDA">
      <w:pPr>
        <w:rPr>
          <w:rFonts w:ascii="Times New Roman" w:hAnsi="Times New Roman" w:cs="Times New Roman"/>
          <w:sz w:val="28"/>
          <w:szCs w:val="28"/>
        </w:rPr>
      </w:pPr>
      <w:r>
        <w:rPr>
          <w:rFonts w:ascii="Times New Roman" w:hAnsi="Times New Roman" w:cs="Times New Roman"/>
          <w:sz w:val="28"/>
          <w:szCs w:val="28"/>
        </w:rPr>
        <w:t>Y ese es mi trabajo. Es decir, lo que tienen que darse cuenta es que yo, como ministro para ustedes, quiero verlos muy exitosos. Quiero que me superes. No estoy diciendo que tenga un montón de cosas, pero tengo bastantes cosas, campos y obreros. Dios me ha bendecido, no por mí, sino por Dios y por mi deseo de que Dios haga esto, y Él ha puesto el deseo allí, y me mostró qué hacer para ayudar a que estas cosas se hicieran realidad.</w:t>
      </w:r>
    </w:p>
    <w:p w14:paraId="5BC9079B" w14:textId="77777777" w:rsidR="0002125F" w:rsidRDefault="005C1021">
      <w:pPr>
        <w:rPr>
          <w:rFonts w:ascii="Times New Roman" w:hAnsi="Times New Roman" w:cs="Times New Roman"/>
          <w:sz w:val="28"/>
          <w:szCs w:val="28"/>
        </w:rPr>
      </w:pPr>
      <w:r>
        <w:rPr>
          <w:rFonts w:ascii="Times New Roman" w:hAnsi="Times New Roman" w:cs="Times New Roman"/>
          <w:sz w:val="28"/>
          <w:szCs w:val="28"/>
        </w:rPr>
        <w:t>Y así, soy un ejemplo a seguir, y tengo confianza para decirlo. Sangat es un ejemplo a seguir. Yo también. Tú también. Sé ese ejemplo a seguir, que la gente te está mirando y quiere ser como Mary Wade; Quiero ser como Ethel Robinson; Quiero ser como Glenna. Y no importa lo que los demás tengan que decir al respecto. Eso es lo que digo. Los amamos, pero no necesitamos a esas personas en nuestras vidas.</w:t>
      </w:r>
    </w:p>
    <w:p w14:paraId="3E70BAD1" w14:textId="6C58EA59" w:rsidR="00EA314F" w:rsidRDefault="0002125F">
      <w:pPr>
        <w:rPr>
          <w:rFonts w:ascii="Times New Roman" w:hAnsi="Times New Roman" w:cs="Times New Roman"/>
          <w:sz w:val="28"/>
          <w:szCs w:val="28"/>
        </w:rPr>
      </w:pPr>
      <w:r>
        <w:rPr>
          <w:rFonts w:ascii="Times New Roman" w:hAnsi="Times New Roman" w:cs="Times New Roman"/>
          <w:sz w:val="28"/>
          <w:szCs w:val="28"/>
        </w:rPr>
        <w:t xml:space="preserve">Y ya no voy a tomar prisioneros. Lawrence no lo es, porque todo el mundo solía decir: "Oh, Laurence es tan humilde y tan manso", y yo lo era.  Pero también era </w:t>
      </w:r>
      <w:r>
        <w:rPr>
          <w:rFonts w:ascii="Times New Roman" w:hAnsi="Times New Roman" w:cs="Times New Roman"/>
          <w:sz w:val="28"/>
          <w:szCs w:val="28"/>
        </w:rPr>
        <w:lastRenderedPageBreak/>
        <w:t>un poco cobarde porque no quería hablar. Pero cuando comienzas a tener tu voz, entonces comienzas a ver quiénes son tus amigos. Y eso es solo una línea secundaria, porque de todos modos no estamos preocupados por eso, pero es realmente cierto. Cuando empieces a tener una voz, [la gente dirá]: "¡Oh! Oh, muchacho, ya no puedes decirle lo que tiene que hacer; Oh, no podemos manipularlo ni dictarle". ¡Qué triste por ti! ¡Pero hurra por mí! ¡Porque es una vida! Mi vida es importante para Dios, y Dios ha visto a todas las personas que han estado tratando de estafarme a través de estos años, y todavía hoy tratando de obstaculizar, pero ahora no están recibiendo ningún gozo. Ahora se está volviendo contra ellos. Están cosechando lo que han sembrado. Y estoy cosechando las bendiciones. Y lo mismo para ti, lo mismo para ti. Por eso estamos aquí. Por eso estamos juntos. Porque todos hemos pasado por cosas similares, y puede que no seamos iguales, pero todos hemos pasado por situaciones y escenarios similares. Y perdonamos a esa gente, porque sabemos que no luchamos contra carne y sangre. Por lo tanto, no guardamos ningún pensamiento negativo en nuestros corazones y mentes. A pesar de que a veces aparece, solo tienes que tirarlo hacia abajo, y eso te mantiene libre y limpio para que las bendiciones puedan llegar a ti, porque obstaculizamos las bendiciones a través de estas cosas. Y Dios me ha estado enseñando, Laurence, que te mantengas agradecido por el techo que tienes sobre tu cabeza, agradecido por el dinero de tu cuenta, agradecido por tu pareja, agradecido por los cachorros, ya sabes, esos cachorritos que hay por ahí; Son hermosos. Sé agradecido por lo que tienes, y tendrás más, ya sabes, realmente lo tendrás.</w:t>
      </w:r>
    </w:p>
    <w:p w14:paraId="09CF9B93" w14:textId="68E47449" w:rsidR="00727F3E" w:rsidRDefault="00EA314F">
      <w:pPr>
        <w:rPr>
          <w:rFonts w:ascii="Times New Roman" w:hAnsi="Times New Roman" w:cs="Times New Roman"/>
          <w:sz w:val="28"/>
          <w:szCs w:val="28"/>
        </w:rPr>
      </w:pPr>
      <w:r>
        <w:rPr>
          <w:rFonts w:ascii="Times New Roman" w:hAnsi="Times New Roman" w:cs="Times New Roman"/>
          <w:sz w:val="28"/>
          <w:szCs w:val="28"/>
        </w:rPr>
        <w:t xml:space="preserve">Incluso si tienes deudas, no estés agradecido por la deuda, no quieres más de eso, sino agradece que Dios lo haya solucionado. Dios tiene una manera de salir allí, y llegarás a un punto donde eso ni siquiera tiene ningún acceso o sinónimo o se alinea con tu nombre, ya sabes, porque Dios te va a hacer la cabeza y realmente te va a prosperar. Pero Ud. tiene que hacer lo que Dios le está mostrando a Ud. que haga, ¿sabe? Como, en el área de las finanzas, tienes que honrar, y yo sabes que ustedes lo hacen, lo cual es muy, muy bueno, y ahora, ¡esperan! Espere una gran abundancia. Realmente tienes que esperarlo. no pongas tu deseo en ello, como, "Oh, sí, tenemos que conseguir un montón de dinero ahora". Sembra tu deseo de que Dios sea fiel para multiplicar tu semilla para que puedas dar más, y puedas hacer más, y puedas ser más en lo que estás haciendo, y que puedas usar más, ya sabes, y no tengas que depender de nadie, que en realidad vienen a ti a pedir </w:t>
      </w:r>
      <w:r>
        <w:rPr>
          <w:rFonts w:ascii="Times New Roman" w:hAnsi="Times New Roman" w:cs="Times New Roman"/>
          <w:sz w:val="28"/>
          <w:szCs w:val="28"/>
        </w:rPr>
        <w:lastRenderedPageBreak/>
        <w:t>prestado:  "Ethel, ¿puedo pedirte prestados $5000?" Y dirás: "Sí, está bien amor, ¿cuándo puedes devolverlo? Está bien, eso es genial, lo haremos". Dios nos ha hecho la cabeza y no la cola; el prestamista, no el prestatario. Esta es también la confesión. Entonces, piensa de esta manera.</w:t>
      </w:r>
    </w:p>
    <w:p w14:paraId="4A447DDB" w14:textId="77777777" w:rsidR="00310322" w:rsidRDefault="00727F3E">
      <w:pPr>
        <w:rPr>
          <w:rFonts w:ascii="Times New Roman" w:hAnsi="Times New Roman" w:cs="Times New Roman"/>
          <w:sz w:val="28"/>
          <w:szCs w:val="28"/>
        </w:rPr>
      </w:pPr>
      <w:r>
        <w:rPr>
          <w:rFonts w:ascii="Times New Roman" w:hAnsi="Times New Roman" w:cs="Times New Roman"/>
          <w:sz w:val="28"/>
          <w:szCs w:val="28"/>
        </w:rPr>
        <w:t>Y luego, la otra gran cosa que les diría es que piensen en áreas de administración, ya saben, pongan su dinero a trabajar para ustedes. En otras palabras, si lo pones a trabajar para ti, te está sirviendo y tú no le estás sirviendo. Porque mucha gente sirve el dinero porque quiere algo, y luego van tras él de la manera equivocada. Pero Dios quiere cambiar eso para ti y decir, bueno, está bien, ahora el dinero trabaja para ti. Y si lo usas de esa manera, entonces verás que Él multiplicará lo que tienes, porque estás aplicando principios de nuevo, y estás siendo un mayordomo sabio.</w:t>
      </w:r>
    </w:p>
    <w:p w14:paraId="555C3B67" w14:textId="77777777" w:rsidR="00083036" w:rsidRDefault="00310322">
      <w:pPr>
        <w:rPr>
          <w:rFonts w:ascii="Times New Roman" w:hAnsi="Times New Roman" w:cs="Times New Roman"/>
          <w:sz w:val="28"/>
          <w:szCs w:val="28"/>
        </w:rPr>
      </w:pPr>
      <w:r>
        <w:rPr>
          <w:rFonts w:ascii="Times New Roman" w:hAnsi="Times New Roman" w:cs="Times New Roman"/>
          <w:sz w:val="28"/>
          <w:szCs w:val="28"/>
        </w:rPr>
        <w:t>Así que, de todos modos, eso es lo que estaba en mi corazón, muchas cosas, cosas diferentes allí, realmente, pero eso es lo que realmente dominaba en mi cerebro.</w:t>
      </w:r>
    </w:p>
    <w:p w14:paraId="0EB10D16" w14:textId="405CAC54" w:rsidR="00853EAF" w:rsidRDefault="009C38CD">
      <w:pPr>
        <w:rPr>
          <w:rFonts w:ascii="Times New Roman" w:hAnsi="Times New Roman" w:cs="Times New Roman"/>
          <w:sz w:val="28"/>
          <w:szCs w:val="28"/>
        </w:rPr>
      </w:pPr>
      <w:r>
        <w:rPr>
          <w:rFonts w:ascii="Times New Roman" w:hAnsi="Times New Roman" w:cs="Times New Roman"/>
          <w:sz w:val="28"/>
          <w:szCs w:val="28"/>
        </w:rPr>
        <w:t xml:space="preserve">Mañana, tendré una agradable conversación cara a cara con Becky mañana por la mañana, y ella quiere volver a pasar por la administración y las finanzas, así que probablemente por eso está en mi cabeza y en mi mente, porque es tan importante. Sabes. Vivimos en este mundo. No somos de ella, pero necesitamos finanzas para vivir en ella, ¿verdad? Y especialmente, siendo hombres y mujeres de Dios, Él quiere que creamos, y realmente nos bendecirá a todos. </w:t>
      </w:r>
    </w:p>
    <w:p w14:paraId="4B033CB2" w14:textId="7155F34C" w:rsidR="00D13867" w:rsidRDefault="00853EAF">
      <w:pPr>
        <w:rPr>
          <w:rFonts w:ascii="Times New Roman" w:hAnsi="Times New Roman" w:cs="Times New Roman"/>
          <w:sz w:val="28"/>
          <w:szCs w:val="28"/>
        </w:rPr>
      </w:pPr>
      <w:r>
        <w:rPr>
          <w:rFonts w:ascii="Times New Roman" w:hAnsi="Times New Roman" w:cs="Times New Roman"/>
          <w:sz w:val="28"/>
          <w:szCs w:val="28"/>
        </w:rPr>
        <w:t xml:space="preserve">Tenemos que ser un poco más sabios con eso. Está bien, Dios, me muestras lo que tengo que hacer, y luego, pero espera.  Esto es lo único que mucha gente no espera. No te limites a ser indiferente al respecto: "Sí, he sembrado mi semilla, así que voy a ser bendecido".  ¡No! Espero una bendición; Búscalo. ¿Dónde está este regreso? Dios, Tú me has dado para hacer esto, para obtener un retorno, así que estoy creyendo y esperando un retorno, no porque quiera prodigar todo este dinero en mí, sino porque Tú quieres que tenga esto. Me mostraste para honrarte, para adorarte y para mostrarte mi corazón y amor. De mi corazón, di, pero Tú dijiste que lo multiplicarías. Entonces, ¿por dónde entra esto? Tú me lo muestras. Dame un poco de ánimo, Dios. Bendice mi cuenta bancaria; bendita sea mi billetera; Bendito sea mi bolso. bendito sea mi cuenta de PayPal. Cualquiera que sea la forma en que recibas dinero, bendícelo. ¡Padre! ¡Realmente haz algo increíble! Te doy gracias. Te alabo que estás haciendo eso por mí. </w:t>
      </w:r>
    </w:p>
    <w:p w14:paraId="7724C3F3" w14:textId="15E2101A" w:rsidR="00BC2570" w:rsidRDefault="00D13867">
      <w:pPr>
        <w:rPr>
          <w:rFonts w:ascii="Times New Roman" w:hAnsi="Times New Roman" w:cs="Times New Roman"/>
          <w:sz w:val="28"/>
          <w:szCs w:val="28"/>
        </w:rPr>
      </w:pPr>
      <w:r>
        <w:rPr>
          <w:rFonts w:ascii="Times New Roman" w:hAnsi="Times New Roman" w:cs="Times New Roman"/>
          <w:sz w:val="28"/>
          <w:szCs w:val="28"/>
        </w:rPr>
        <w:lastRenderedPageBreak/>
        <w:t xml:space="preserve">Y ves cómo sucede. Sucederá, te lo prometo. Puedo prometerlo, porque Dios es fiel, no porque yo sea algo, sino porque Dios es fiel. Y solo puedo predicar lo que estoy viviendo, y conociendo, y experimentando yo mismo, ¿verdad? Y Dios ha hecho esto por mí desde que me mostró, Laurence, ¿cuánto quieres dar? Y luego, un par de días después, ¿cuánto quieres recibir? Y Dios lo ha sacado del estadio, el dar y recibir. Lo ha sacado del estadio, desde donde comencé en 2019. Todavía lo tengo en mi archivo PDF aquí, lo que anoté; volver el 24 de noviembre de 2019. Asombroso. E incluso oré para que ese vuelo de negocios fuera a la India para realmente conectarse con Sangat, y Dios pagó por el vuelo de negocios y los gastos. Todo lo que oré, Él lo hizo todo. Perdí el pasaporte, y luego Él me llevó a un pequeño viaje en eso, y lo recuperé cuando estaba en la India, en el encierro, cuando no se podía ir a ningún lado. </w:t>
      </w:r>
    </w:p>
    <w:p w14:paraId="701490A8" w14:textId="5E2FD514" w:rsidR="00E32D3F" w:rsidRPr="00E32D3F" w:rsidRDefault="008B09ED">
      <w:pPr>
        <w:rPr>
          <w:rFonts w:ascii="Times New Roman" w:hAnsi="Times New Roman" w:cs="Times New Roman"/>
          <w:sz w:val="28"/>
          <w:szCs w:val="28"/>
        </w:rPr>
      </w:pPr>
      <w:r w:rsidRPr="008B09ED">
        <w:rPr>
          <w:rFonts w:ascii="Times New Roman" w:hAnsi="Times New Roman" w:cs="Times New Roman"/>
          <w:sz w:val="28"/>
          <w:szCs w:val="28"/>
        </w:rPr>
        <w:t>Dios proveerá todo, Uds. saben, realmente. Solo quiero animarlos a ustedes. Cualquier área que sea, su necesidad es, financieramente, mentalmente, físicamente, en el ministerio, lo que sea, Él dice que él va a suplir su necesidad. Quédate con Él; Mantente paciente, mantente agradecido, mantén una actitud de gratitud, mantén las alabanzas subiendo, sin importar lo que esté pasando. Y tú observas; Él te recompensará. Él hará que se cumpla lo que he dicho. Tienes la grabación de esto, así que siempre puedes volver atrás y escucharlo. Así que me callaré ahora. Gracias.</w:t>
      </w:r>
    </w:p>
    <w:p w14:paraId="412B38DE" w14:textId="0BFC51B1" w:rsidR="00E32D3F" w:rsidRPr="00F727D7" w:rsidRDefault="00E32D3F">
      <w:pPr>
        <w:rPr>
          <w:rFonts w:ascii="Times New Roman" w:hAnsi="Times New Roman" w:cs="Times New Roman"/>
        </w:rPr>
      </w:pPr>
    </w:p>
    <w:sectPr w:rsidR="00E32D3F" w:rsidRPr="00F7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08"/>
    <w:rsid w:val="00001751"/>
    <w:rsid w:val="000033F1"/>
    <w:rsid w:val="00004F4A"/>
    <w:rsid w:val="00010D76"/>
    <w:rsid w:val="00011FD3"/>
    <w:rsid w:val="00016F8E"/>
    <w:rsid w:val="0002125F"/>
    <w:rsid w:val="0002127D"/>
    <w:rsid w:val="00022395"/>
    <w:rsid w:val="000233BB"/>
    <w:rsid w:val="00023ECC"/>
    <w:rsid w:val="0002788A"/>
    <w:rsid w:val="00027A02"/>
    <w:rsid w:val="00037B21"/>
    <w:rsid w:val="00043F1B"/>
    <w:rsid w:val="000444C0"/>
    <w:rsid w:val="00044AF0"/>
    <w:rsid w:val="000559D5"/>
    <w:rsid w:val="00056A89"/>
    <w:rsid w:val="000600C3"/>
    <w:rsid w:val="00063F64"/>
    <w:rsid w:val="00065A50"/>
    <w:rsid w:val="00070FB8"/>
    <w:rsid w:val="00075370"/>
    <w:rsid w:val="000778A6"/>
    <w:rsid w:val="00077E3E"/>
    <w:rsid w:val="00083036"/>
    <w:rsid w:val="000841EA"/>
    <w:rsid w:val="00085416"/>
    <w:rsid w:val="000907A5"/>
    <w:rsid w:val="0009287B"/>
    <w:rsid w:val="000956A0"/>
    <w:rsid w:val="00096579"/>
    <w:rsid w:val="000A3DD5"/>
    <w:rsid w:val="000A57D3"/>
    <w:rsid w:val="000A7ADF"/>
    <w:rsid w:val="000C580C"/>
    <w:rsid w:val="000D1F8D"/>
    <w:rsid w:val="000D5F15"/>
    <w:rsid w:val="000D637B"/>
    <w:rsid w:val="000D6676"/>
    <w:rsid w:val="000E6758"/>
    <w:rsid w:val="000F2BF6"/>
    <w:rsid w:val="000F4D42"/>
    <w:rsid w:val="000F549C"/>
    <w:rsid w:val="000F631D"/>
    <w:rsid w:val="000F6FA6"/>
    <w:rsid w:val="0010036E"/>
    <w:rsid w:val="00102E1A"/>
    <w:rsid w:val="00103385"/>
    <w:rsid w:val="00103986"/>
    <w:rsid w:val="0010447D"/>
    <w:rsid w:val="00105D6A"/>
    <w:rsid w:val="00112209"/>
    <w:rsid w:val="00117951"/>
    <w:rsid w:val="00120D6E"/>
    <w:rsid w:val="00120F33"/>
    <w:rsid w:val="0012118C"/>
    <w:rsid w:val="00122D74"/>
    <w:rsid w:val="0012540C"/>
    <w:rsid w:val="00130C20"/>
    <w:rsid w:val="001316E8"/>
    <w:rsid w:val="00142D41"/>
    <w:rsid w:val="00146104"/>
    <w:rsid w:val="00160522"/>
    <w:rsid w:val="0016084D"/>
    <w:rsid w:val="00161321"/>
    <w:rsid w:val="001620C9"/>
    <w:rsid w:val="00162B4F"/>
    <w:rsid w:val="00163D79"/>
    <w:rsid w:val="001662EE"/>
    <w:rsid w:val="00171A51"/>
    <w:rsid w:val="00175F54"/>
    <w:rsid w:val="001805C8"/>
    <w:rsid w:val="00181B97"/>
    <w:rsid w:val="00184832"/>
    <w:rsid w:val="001849C7"/>
    <w:rsid w:val="0018566C"/>
    <w:rsid w:val="001903CB"/>
    <w:rsid w:val="001911A4"/>
    <w:rsid w:val="00192684"/>
    <w:rsid w:val="001A20FB"/>
    <w:rsid w:val="001A62E1"/>
    <w:rsid w:val="001B1E39"/>
    <w:rsid w:val="001B3B8F"/>
    <w:rsid w:val="001B5E9B"/>
    <w:rsid w:val="001B612A"/>
    <w:rsid w:val="001C0637"/>
    <w:rsid w:val="001C1C1D"/>
    <w:rsid w:val="001C1DAB"/>
    <w:rsid w:val="001C4136"/>
    <w:rsid w:val="001C53F3"/>
    <w:rsid w:val="001C7024"/>
    <w:rsid w:val="001D0453"/>
    <w:rsid w:val="001D317D"/>
    <w:rsid w:val="001D7327"/>
    <w:rsid w:val="001D7ECA"/>
    <w:rsid w:val="001E22CF"/>
    <w:rsid w:val="001E55A6"/>
    <w:rsid w:val="001E5E8C"/>
    <w:rsid w:val="001E695A"/>
    <w:rsid w:val="001F6807"/>
    <w:rsid w:val="002011D5"/>
    <w:rsid w:val="00202F69"/>
    <w:rsid w:val="00203286"/>
    <w:rsid w:val="00212136"/>
    <w:rsid w:val="00216F23"/>
    <w:rsid w:val="00226689"/>
    <w:rsid w:val="00231E61"/>
    <w:rsid w:val="0024097F"/>
    <w:rsid w:val="0024167A"/>
    <w:rsid w:val="002451D0"/>
    <w:rsid w:val="002503A2"/>
    <w:rsid w:val="00252018"/>
    <w:rsid w:val="0025571B"/>
    <w:rsid w:val="00255DF2"/>
    <w:rsid w:val="002626EA"/>
    <w:rsid w:val="00262A7C"/>
    <w:rsid w:val="00265E58"/>
    <w:rsid w:val="00281082"/>
    <w:rsid w:val="00281710"/>
    <w:rsid w:val="0028232A"/>
    <w:rsid w:val="0028792F"/>
    <w:rsid w:val="00290F95"/>
    <w:rsid w:val="00295C5D"/>
    <w:rsid w:val="00295F48"/>
    <w:rsid w:val="0029645F"/>
    <w:rsid w:val="002A70A8"/>
    <w:rsid w:val="002B43C4"/>
    <w:rsid w:val="002B6E34"/>
    <w:rsid w:val="002B7A19"/>
    <w:rsid w:val="002C1C85"/>
    <w:rsid w:val="002D407E"/>
    <w:rsid w:val="002D494D"/>
    <w:rsid w:val="002D6A48"/>
    <w:rsid w:val="002E39FF"/>
    <w:rsid w:val="002F00AD"/>
    <w:rsid w:val="002F041F"/>
    <w:rsid w:val="002F4628"/>
    <w:rsid w:val="002F4886"/>
    <w:rsid w:val="003026D5"/>
    <w:rsid w:val="0030677D"/>
    <w:rsid w:val="003073CD"/>
    <w:rsid w:val="00310322"/>
    <w:rsid w:val="003109F1"/>
    <w:rsid w:val="003123F9"/>
    <w:rsid w:val="00316266"/>
    <w:rsid w:val="00316983"/>
    <w:rsid w:val="0032524F"/>
    <w:rsid w:val="0032589F"/>
    <w:rsid w:val="00326E07"/>
    <w:rsid w:val="00331A74"/>
    <w:rsid w:val="00334A1B"/>
    <w:rsid w:val="00336BB8"/>
    <w:rsid w:val="00336EE7"/>
    <w:rsid w:val="003408DC"/>
    <w:rsid w:val="00342DFD"/>
    <w:rsid w:val="003435E5"/>
    <w:rsid w:val="00343FD3"/>
    <w:rsid w:val="00346AC3"/>
    <w:rsid w:val="00350677"/>
    <w:rsid w:val="00357516"/>
    <w:rsid w:val="00362553"/>
    <w:rsid w:val="00363686"/>
    <w:rsid w:val="00364127"/>
    <w:rsid w:val="00365BE8"/>
    <w:rsid w:val="00366C0F"/>
    <w:rsid w:val="00367A83"/>
    <w:rsid w:val="003706BD"/>
    <w:rsid w:val="003815F8"/>
    <w:rsid w:val="00381905"/>
    <w:rsid w:val="00381F1A"/>
    <w:rsid w:val="0038273E"/>
    <w:rsid w:val="0038597B"/>
    <w:rsid w:val="00390194"/>
    <w:rsid w:val="00390273"/>
    <w:rsid w:val="00392029"/>
    <w:rsid w:val="00392906"/>
    <w:rsid w:val="00393958"/>
    <w:rsid w:val="00394068"/>
    <w:rsid w:val="00394537"/>
    <w:rsid w:val="003961A6"/>
    <w:rsid w:val="003A1B28"/>
    <w:rsid w:val="003A4D17"/>
    <w:rsid w:val="003A508B"/>
    <w:rsid w:val="003A5933"/>
    <w:rsid w:val="003A59C9"/>
    <w:rsid w:val="003B07CC"/>
    <w:rsid w:val="003B35E7"/>
    <w:rsid w:val="003B36C8"/>
    <w:rsid w:val="003B4681"/>
    <w:rsid w:val="003D3FA8"/>
    <w:rsid w:val="003D4674"/>
    <w:rsid w:val="003D62C1"/>
    <w:rsid w:val="003D707E"/>
    <w:rsid w:val="003E2611"/>
    <w:rsid w:val="003E4562"/>
    <w:rsid w:val="003F11EB"/>
    <w:rsid w:val="003F226D"/>
    <w:rsid w:val="003F23AD"/>
    <w:rsid w:val="003F2CC3"/>
    <w:rsid w:val="00401971"/>
    <w:rsid w:val="00401A10"/>
    <w:rsid w:val="0040673D"/>
    <w:rsid w:val="004073EF"/>
    <w:rsid w:val="0041182C"/>
    <w:rsid w:val="00417595"/>
    <w:rsid w:val="004273C8"/>
    <w:rsid w:val="00431663"/>
    <w:rsid w:val="0043280A"/>
    <w:rsid w:val="00435243"/>
    <w:rsid w:val="00435A9E"/>
    <w:rsid w:val="0044797A"/>
    <w:rsid w:val="00452A32"/>
    <w:rsid w:val="0045688A"/>
    <w:rsid w:val="00456C70"/>
    <w:rsid w:val="0046073A"/>
    <w:rsid w:val="00463FB6"/>
    <w:rsid w:val="004727FB"/>
    <w:rsid w:val="004814B1"/>
    <w:rsid w:val="00485B08"/>
    <w:rsid w:val="00493DDB"/>
    <w:rsid w:val="004952E6"/>
    <w:rsid w:val="004A06C2"/>
    <w:rsid w:val="004A5DB0"/>
    <w:rsid w:val="004A7F17"/>
    <w:rsid w:val="004B3B58"/>
    <w:rsid w:val="004B554A"/>
    <w:rsid w:val="004C3597"/>
    <w:rsid w:val="004C70DD"/>
    <w:rsid w:val="004C7994"/>
    <w:rsid w:val="004C7A0D"/>
    <w:rsid w:val="004D2801"/>
    <w:rsid w:val="004D31CB"/>
    <w:rsid w:val="004E165A"/>
    <w:rsid w:val="004E535A"/>
    <w:rsid w:val="004F46CF"/>
    <w:rsid w:val="00503A96"/>
    <w:rsid w:val="00505A98"/>
    <w:rsid w:val="0051395D"/>
    <w:rsid w:val="00522C0F"/>
    <w:rsid w:val="005245DA"/>
    <w:rsid w:val="005247F0"/>
    <w:rsid w:val="00525D52"/>
    <w:rsid w:val="00526B1A"/>
    <w:rsid w:val="0053212E"/>
    <w:rsid w:val="00533CDE"/>
    <w:rsid w:val="00534CE8"/>
    <w:rsid w:val="0053574B"/>
    <w:rsid w:val="00536A5B"/>
    <w:rsid w:val="005372A9"/>
    <w:rsid w:val="0054128D"/>
    <w:rsid w:val="005471BA"/>
    <w:rsid w:val="00547A06"/>
    <w:rsid w:val="0055120A"/>
    <w:rsid w:val="005523D7"/>
    <w:rsid w:val="005528AB"/>
    <w:rsid w:val="0055290B"/>
    <w:rsid w:val="00553C0A"/>
    <w:rsid w:val="00553F6E"/>
    <w:rsid w:val="00554089"/>
    <w:rsid w:val="00556AFF"/>
    <w:rsid w:val="00556DF9"/>
    <w:rsid w:val="00557884"/>
    <w:rsid w:val="00557D64"/>
    <w:rsid w:val="0057156C"/>
    <w:rsid w:val="00574B30"/>
    <w:rsid w:val="00581562"/>
    <w:rsid w:val="005817C4"/>
    <w:rsid w:val="0058340F"/>
    <w:rsid w:val="005855E7"/>
    <w:rsid w:val="0059191C"/>
    <w:rsid w:val="005926FA"/>
    <w:rsid w:val="00592C00"/>
    <w:rsid w:val="005941E2"/>
    <w:rsid w:val="00596C96"/>
    <w:rsid w:val="005A0772"/>
    <w:rsid w:val="005A1E64"/>
    <w:rsid w:val="005A48D5"/>
    <w:rsid w:val="005B2031"/>
    <w:rsid w:val="005B2E87"/>
    <w:rsid w:val="005B54F2"/>
    <w:rsid w:val="005C0AAF"/>
    <w:rsid w:val="005C1021"/>
    <w:rsid w:val="005C470D"/>
    <w:rsid w:val="005C6EFA"/>
    <w:rsid w:val="005D092D"/>
    <w:rsid w:val="005D62AF"/>
    <w:rsid w:val="005E5D6A"/>
    <w:rsid w:val="005E77BF"/>
    <w:rsid w:val="005F6C11"/>
    <w:rsid w:val="005F792D"/>
    <w:rsid w:val="006041AB"/>
    <w:rsid w:val="00606F11"/>
    <w:rsid w:val="00612851"/>
    <w:rsid w:val="00614157"/>
    <w:rsid w:val="00614C86"/>
    <w:rsid w:val="00617993"/>
    <w:rsid w:val="00622F26"/>
    <w:rsid w:val="006232D1"/>
    <w:rsid w:val="00624ECF"/>
    <w:rsid w:val="006312FC"/>
    <w:rsid w:val="00634032"/>
    <w:rsid w:val="00635ADC"/>
    <w:rsid w:val="0063701E"/>
    <w:rsid w:val="006431BC"/>
    <w:rsid w:val="00644CA5"/>
    <w:rsid w:val="00646790"/>
    <w:rsid w:val="00647FE7"/>
    <w:rsid w:val="006556E4"/>
    <w:rsid w:val="006556F4"/>
    <w:rsid w:val="006564C2"/>
    <w:rsid w:val="0066183E"/>
    <w:rsid w:val="00663A97"/>
    <w:rsid w:val="00670C5B"/>
    <w:rsid w:val="00672750"/>
    <w:rsid w:val="006820B5"/>
    <w:rsid w:val="00683365"/>
    <w:rsid w:val="00691423"/>
    <w:rsid w:val="0069171A"/>
    <w:rsid w:val="00692ADE"/>
    <w:rsid w:val="006A358B"/>
    <w:rsid w:val="006A7D9A"/>
    <w:rsid w:val="006B0997"/>
    <w:rsid w:val="006B0B48"/>
    <w:rsid w:val="006B2B2C"/>
    <w:rsid w:val="006B2E11"/>
    <w:rsid w:val="006B5363"/>
    <w:rsid w:val="006B6574"/>
    <w:rsid w:val="006C71D6"/>
    <w:rsid w:val="006D3180"/>
    <w:rsid w:val="006E1F7A"/>
    <w:rsid w:val="006E3FB3"/>
    <w:rsid w:val="006E5575"/>
    <w:rsid w:val="006E7512"/>
    <w:rsid w:val="006F16A7"/>
    <w:rsid w:val="006F297A"/>
    <w:rsid w:val="006F3518"/>
    <w:rsid w:val="006F532E"/>
    <w:rsid w:val="00704727"/>
    <w:rsid w:val="007055CA"/>
    <w:rsid w:val="00710AA5"/>
    <w:rsid w:val="00715262"/>
    <w:rsid w:val="007206A9"/>
    <w:rsid w:val="007268FC"/>
    <w:rsid w:val="0072735E"/>
    <w:rsid w:val="00727AA3"/>
    <w:rsid w:val="00727F3E"/>
    <w:rsid w:val="007300AD"/>
    <w:rsid w:val="00731A27"/>
    <w:rsid w:val="0073309C"/>
    <w:rsid w:val="00740DF2"/>
    <w:rsid w:val="00743BC7"/>
    <w:rsid w:val="0074641E"/>
    <w:rsid w:val="007506CA"/>
    <w:rsid w:val="007527AD"/>
    <w:rsid w:val="00752BFB"/>
    <w:rsid w:val="00753CA2"/>
    <w:rsid w:val="00753E1E"/>
    <w:rsid w:val="00761A39"/>
    <w:rsid w:val="00762212"/>
    <w:rsid w:val="00762EB8"/>
    <w:rsid w:val="007630DE"/>
    <w:rsid w:val="00767F67"/>
    <w:rsid w:val="00771EAB"/>
    <w:rsid w:val="0077572D"/>
    <w:rsid w:val="00776347"/>
    <w:rsid w:val="00790B29"/>
    <w:rsid w:val="0079431F"/>
    <w:rsid w:val="007957C9"/>
    <w:rsid w:val="007A2B42"/>
    <w:rsid w:val="007A3532"/>
    <w:rsid w:val="007A3A15"/>
    <w:rsid w:val="007A6E8F"/>
    <w:rsid w:val="007A7F6E"/>
    <w:rsid w:val="007B0613"/>
    <w:rsid w:val="007B0807"/>
    <w:rsid w:val="007B08F8"/>
    <w:rsid w:val="007B26F8"/>
    <w:rsid w:val="007C0258"/>
    <w:rsid w:val="007C51A5"/>
    <w:rsid w:val="007C7376"/>
    <w:rsid w:val="007C76DD"/>
    <w:rsid w:val="007C7E3D"/>
    <w:rsid w:val="007D3DBC"/>
    <w:rsid w:val="007E1713"/>
    <w:rsid w:val="007E2B86"/>
    <w:rsid w:val="007E48CB"/>
    <w:rsid w:val="007F096E"/>
    <w:rsid w:val="007F299A"/>
    <w:rsid w:val="007F2FB8"/>
    <w:rsid w:val="007F309C"/>
    <w:rsid w:val="007F3D49"/>
    <w:rsid w:val="007F5215"/>
    <w:rsid w:val="007F5B06"/>
    <w:rsid w:val="007F6E7D"/>
    <w:rsid w:val="00802492"/>
    <w:rsid w:val="00803C7D"/>
    <w:rsid w:val="008052B5"/>
    <w:rsid w:val="00810E1B"/>
    <w:rsid w:val="008233EC"/>
    <w:rsid w:val="00823A74"/>
    <w:rsid w:val="00823E9E"/>
    <w:rsid w:val="00824A3A"/>
    <w:rsid w:val="00833E2B"/>
    <w:rsid w:val="00834713"/>
    <w:rsid w:val="0083694A"/>
    <w:rsid w:val="00840D41"/>
    <w:rsid w:val="00841416"/>
    <w:rsid w:val="0084744A"/>
    <w:rsid w:val="00852C9A"/>
    <w:rsid w:val="00853116"/>
    <w:rsid w:val="008538AE"/>
    <w:rsid w:val="00853EAF"/>
    <w:rsid w:val="00855D59"/>
    <w:rsid w:val="00856613"/>
    <w:rsid w:val="00857E02"/>
    <w:rsid w:val="0086365B"/>
    <w:rsid w:val="008636EF"/>
    <w:rsid w:val="00870ADB"/>
    <w:rsid w:val="0087231D"/>
    <w:rsid w:val="00873426"/>
    <w:rsid w:val="00874AFB"/>
    <w:rsid w:val="00876D84"/>
    <w:rsid w:val="008817D7"/>
    <w:rsid w:val="00891C22"/>
    <w:rsid w:val="00893A64"/>
    <w:rsid w:val="00896EC9"/>
    <w:rsid w:val="008A74F9"/>
    <w:rsid w:val="008A7671"/>
    <w:rsid w:val="008B09ED"/>
    <w:rsid w:val="008B1947"/>
    <w:rsid w:val="008B1F06"/>
    <w:rsid w:val="008B3293"/>
    <w:rsid w:val="008C1550"/>
    <w:rsid w:val="008C22C5"/>
    <w:rsid w:val="008C4065"/>
    <w:rsid w:val="008C48B4"/>
    <w:rsid w:val="008C5510"/>
    <w:rsid w:val="008C624F"/>
    <w:rsid w:val="008C6330"/>
    <w:rsid w:val="008D74D7"/>
    <w:rsid w:val="008E42AD"/>
    <w:rsid w:val="008E57CE"/>
    <w:rsid w:val="008F143A"/>
    <w:rsid w:val="008F5A9F"/>
    <w:rsid w:val="008F7604"/>
    <w:rsid w:val="00901B5E"/>
    <w:rsid w:val="0090286A"/>
    <w:rsid w:val="00904E12"/>
    <w:rsid w:val="00904EA6"/>
    <w:rsid w:val="009138AF"/>
    <w:rsid w:val="00913FC4"/>
    <w:rsid w:val="00915582"/>
    <w:rsid w:val="00916F97"/>
    <w:rsid w:val="00917DD6"/>
    <w:rsid w:val="00921189"/>
    <w:rsid w:val="009217CC"/>
    <w:rsid w:val="00921BF3"/>
    <w:rsid w:val="0092502D"/>
    <w:rsid w:val="0092519A"/>
    <w:rsid w:val="00927A37"/>
    <w:rsid w:val="00930670"/>
    <w:rsid w:val="0093140E"/>
    <w:rsid w:val="0093292B"/>
    <w:rsid w:val="00934604"/>
    <w:rsid w:val="00937F74"/>
    <w:rsid w:val="009420F2"/>
    <w:rsid w:val="0094382C"/>
    <w:rsid w:val="00950AC6"/>
    <w:rsid w:val="00954AA1"/>
    <w:rsid w:val="0096216E"/>
    <w:rsid w:val="00965687"/>
    <w:rsid w:val="00970E09"/>
    <w:rsid w:val="00973F98"/>
    <w:rsid w:val="00976E01"/>
    <w:rsid w:val="00976E25"/>
    <w:rsid w:val="00985B73"/>
    <w:rsid w:val="00985D1C"/>
    <w:rsid w:val="00994D74"/>
    <w:rsid w:val="009A001F"/>
    <w:rsid w:val="009A33D5"/>
    <w:rsid w:val="009A7A10"/>
    <w:rsid w:val="009B0E16"/>
    <w:rsid w:val="009B2515"/>
    <w:rsid w:val="009B2951"/>
    <w:rsid w:val="009B5943"/>
    <w:rsid w:val="009B5AEC"/>
    <w:rsid w:val="009B7665"/>
    <w:rsid w:val="009C0648"/>
    <w:rsid w:val="009C0D7D"/>
    <w:rsid w:val="009C0FA4"/>
    <w:rsid w:val="009C30ED"/>
    <w:rsid w:val="009C38CD"/>
    <w:rsid w:val="009D0331"/>
    <w:rsid w:val="009D62D3"/>
    <w:rsid w:val="009D6335"/>
    <w:rsid w:val="009E6C30"/>
    <w:rsid w:val="00A000A0"/>
    <w:rsid w:val="00A01687"/>
    <w:rsid w:val="00A03702"/>
    <w:rsid w:val="00A140BC"/>
    <w:rsid w:val="00A147E8"/>
    <w:rsid w:val="00A20D13"/>
    <w:rsid w:val="00A218BC"/>
    <w:rsid w:val="00A23E14"/>
    <w:rsid w:val="00A260BD"/>
    <w:rsid w:val="00A34169"/>
    <w:rsid w:val="00A34818"/>
    <w:rsid w:val="00A35683"/>
    <w:rsid w:val="00A36174"/>
    <w:rsid w:val="00A40CD6"/>
    <w:rsid w:val="00A41E1E"/>
    <w:rsid w:val="00A4324E"/>
    <w:rsid w:val="00A46748"/>
    <w:rsid w:val="00A46F81"/>
    <w:rsid w:val="00A51E18"/>
    <w:rsid w:val="00A57DC6"/>
    <w:rsid w:val="00A70F5F"/>
    <w:rsid w:val="00A71064"/>
    <w:rsid w:val="00A72105"/>
    <w:rsid w:val="00A7358C"/>
    <w:rsid w:val="00A736FD"/>
    <w:rsid w:val="00A74DE7"/>
    <w:rsid w:val="00A74FC7"/>
    <w:rsid w:val="00A7574B"/>
    <w:rsid w:val="00A764E4"/>
    <w:rsid w:val="00A77299"/>
    <w:rsid w:val="00A7760F"/>
    <w:rsid w:val="00A80F3D"/>
    <w:rsid w:val="00A82938"/>
    <w:rsid w:val="00A84177"/>
    <w:rsid w:val="00A85AD8"/>
    <w:rsid w:val="00A86A57"/>
    <w:rsid w:val="00A91B06"/>
    <w:rsid w:val="00A92BB9"/>
    <w:rsid w:val="00AA103B"/>
    <w:rsid w:val="00AA3553"/>
    <w:rsid w:val="00AA45DC"/>
    <w:rsid w:val="00AA7C15"/>
    <w:rsid w:val="00AB03F1"/>
    <w:rsid w:val="00AC0538"/>
    <w:rsid w:val="00AC1DD5"/>
    <w:rsid w:val="00AC27FA"/>
    <w:rsid w:val="00AC545D"/>
    <w:rsid w:val="00AC59E6"/>
    <w:rsid w:val="00AC62D1"/>
    <w:rsid w:val="00AD14CE"/>
    <w:rsid w:val="00AD7F73"/>
    <w:rsid w:val="00AE21FD"/>
    <w:rsid w:val="00AE4E45"/>
    <w:rsid w:val="00AE4E6D"/>
    <w:rsid w:val="00AE5414"/>
    <w:rsid w:val="00AE6A82"/>
    <w:rsid w:val="00AE6EC8"/>
    <w:rsid w:val="00AF1E28"/>
    <w:rsid w:val="00AF2DD2"/>
    <w:rsid w:val="00AF44EE"/>
    <w:rsid w:val="00AF5223"/>
    <w:rsid w:val="00AF6170"/>
    <w:rsid w:val="00B00ED0"/>
    <w:rsid w:val="00B0143A"/>
    <w:rsid w:val="00B01BA0"/>
    <w:rsid w:val="00B06C5C"/>
    <w:rsid w:val="00B116DD"/>
    <w:rsid w:val="00B13430"/>
    <w:rsid w:val="00B168E7"/>
    <w:rsid w:val="00B21DA0"/>
    <w:rsid w:val="00B3027F"/>
    <w:rsid w:val="00B31519"/>
    <w:rsid w:val="00B34FC7"/>
    <w:rsid w:val="00B3544F"/>
    <w:rsid w:val="00B37406"/>
    <w:rsid w:val="00B41AD6"/>
    <w:rsid w:val="00B42E6A"/>
    <w:rsid w:val="00B45C93"/>
    <w:rsid w:val="00B4723E"/>
    <w:rsid w:val="00B512EF"/>
    <w:rsid w:val="00B519B2"/>
    <w:rsid w:val="00B52572"/>
    <w:rsid w:val="00B52888"/>
    <w:rsid w:val="00B5352A"/>
    <w:rsid w:val="00B544D2"/>
    <w:rsid w:val="00B5484E"/>
    <w:rsid w:val="00B54B6D"/>
    <w:rsid w:val="00B55DF6"/>
    <w:rsid w:val="00B55EDA"/>
    <w:rsid w:val="00B636D3"/>
    <w:rsid w:val="00B64533"/>
    <w:rsid w:val="00B650FD"/>
    <w:rsid w:val="00B671C4"/>
    <w:rsid w:val="00B67C0E"/>
    <w:rsid w:val="00B703CB"/>
    <w:rsid w:val="00B70D51"/>
    <w:rsid w:val="00B7115D"/>
    <w:rsid w:val="00B777FD"/>
    <w:rsid w:val="00B823FE"/>
    <w:rsid w:val="00B845E5"/>
    <w:rsid w:val="00B8644C"/>
    <w:rsid w:val="00B87223"/>
    <w:rsid w:val="00B93CDB"/>
    <w:rsid w:val="00B94169"/>
    <w:rsid w:val="00BA1F00"/>
    <w:rsid w:val="00BA27B7"/>
    <w:rsid w:val="00BA3911"/>
    <w:rsid w:val="00BA4BD4"/>
    <w:rsid w:val="00BA4C35"/>
    <w:rsid w:val="00BA6264"/>
    <w:rsid w:val="00BB176E"/>
    <w:rsid w:val="00BB3E7C"/>
    <w:rsid w:val="00BB47AE"/>
    <w:rsid w:val="00BB7A97"/>
    <w:rsid w:val="00BC2570"/>
    <w:rsid w:val="00BC4605"/>
    <w:rsid w:val="00BD26D9"/>
    <w:rsid w:val="00BD2E6A"/>
    <w:rsid w:val="00BD73F7"/>
    <w:rsid w:val="00BE059D"/>
    <w:rsid w:val="00BE2D9F"/>
    <w:rsid w:val="00BE31A4"/>
    <w:rsid w:val="00BE34B3"/>
    <w:rsid w:val="00BE48FB"/>
    <w:rsid w:val="00BE7094"/>
    <w:rsid w:val="00BF3652"/>
    <w:rsid w:val="00BF632E"/>
    <w:rsid w:val="00C02648"/>
    <w:rsid w:val="00C10849"/>
    <w:rsid w:val="00C179D5"/>
    <w:rsid w:val="00C2011F"/>
    <w:rsid w:val="00C20F06"/>
    <w:rsid w:val="00C21361"/>
    <w:rsid w:val="00C24E23"/>
    <w:rsid w:val="00C2535A"/>
    <w:rsid w:val="00C257AB"/>
    <w:rsid w:val="00C274D2"/>
    <w:rsid w:val="00C309D4"/>
    <w:rsid w:val="00C3459E"/>
    <w:rsid w:val="00C4192E"/>
    <w:rsid w:val="00C42440"/>
    <w:rsid w:val="00C47591"/>
    <w:rsid w:val="00C55DF0"/>
    <w:rsid w:val="00C56A56"/>
    <w:rsid w:val="00C572F7"/>
    <w:rsid w:val="00C6002A"/>
    <w:rsid w:val="00C606EB"/>
    <w:rsid w:val="00C61BF9"/>
    <w:rsid w:val="00C634E8"/>
    <w:rsid w:val="00C640E8"/>
    <w:rsid w:val="00C65C2D"/>
    <w:rsid w:val="00C67D49"/>
    <w:rsid w:val="00C7148B"/>
    <w:rsid w:val="00C80125"/>
    <w:rsid w:val="00C8188F"/>
    <w:rsid w:val="00C8300F"/>
    <w:rsid w:val="00C84A73"/>
    <w:rsid w:val="00C85AF4"/>
    <w:rsid w:val="00C92A04"/>
    <w:rsid w:val="00C92DA4"/>
    <w:rsid w:val="00CA3655"/>
    <w:rsid w:val="00CA3A24"/>
    <w:rsid w:val="00CA44B6"/>
    <w:rsid w:val="00CA4B62"/>
    <w:rsid w:val="00CA7A01"/>
    <w:rsid w:val="00CB12A9"/>
    <w:rsid w:val="00CB148D"/>
    <w:rsid w:val="00CB2185"/>
    <w:rsid w:val="00CC2727"/>
    <w:rsid w:val="00CC61AB"/>
    <w:rsid w:val="00CC6F9D"/>
    <w:rsid w:val="00CC7E4D"/>
    <w:rsid w:val="00CD3292"/>
    <w:rsid w:val="00CD404F"/>
    <w:rsid w:val="00CD6F54"/>
    <w:rsid w:val="00CE1395"/>
    <w:rsid w:val="00CE1C18"/>
    <w:rsid w:val="00CE5947"/>
    <w:rsid w:val="00CF6842"/>
    <w:rsid w:val="00CF77CC"/>
    <w:rsid w:val="00CF7BF6"/>
    <w:rsid w:val="00D028AB"/>
    <w:rsid w:val="00D02D4A"/>
    <w:rsid w:val="00D04586"/>
    <w:rsid w:val="00D1358E"/>
    <w:rsid w:val="00D13867"/>
    <w:rsid w:val="00D173AF"/>
    <w:rsid w:val="00D224EA"/>
    <w:rsid w:val="00D2345C"/>
    <w:rsid w:val="00D239A2"/>
    <w:rsid w:val="00D25EBE"/>
    <w:rsid w:val="00D3345E"/>
    <w:rsid w:val="00D3461E"/>
    <w:rsid w:val="00D3735C"/>
    <w:rsid w:val="00D42DEB"/>
    <w:rsid w:val="00D44B50"/>
    <w:rsid w:val="00D45F47"/>
    <w:rsid w:val="00D479B0"/>
    <w:rsid w:val="00D51081"/>
    <w:rsid w:val="00D55142"/>
    <w:rsid w:val="00D61522"/>
    <w:rsid w:val="00D66B33"/>
    <w:rsid w:val="00D70022"/>
    <w:rsid w:val="00D7240F"/>
    <w:rsid w:val="00D75D6B"/>
    <w:rsid w:val="00D76D29"/>
    <w:rsid w:val="00D77734"/>
    <w:rsid w:val="00D77DD4"/>
    <w:rsid w:val="00D813EC"/>
    <w:rsid w:val="00D823D1"/>
    <w:rsid w:val="00D82485"/>
    <w:rsid w:val="00D85BC2"/>
    <w:rsid w:val="00D85CCA"/>
    <w:rsid w:val="00D87795"/>
    <w:rsid w:val="00D90065"/>
    <w:rsid w:val="00D911F8"/>
    <w:rsid w:val="00D927A1"/>
    <w:rsid w:val="00D96112"/>
    <w:rsid w:val="00D97CA1"/>
    <w:rsid w:val="00DA12AA"/>
    <w:rsid w:val="00DB08CD"/>
    <w:rsid w:val="00DC098A"/>
    <w:rsid w:val="00DC29B5"/>
    <w:rsid w:val="00DC44FA"/>
    <w:rsid w:val="00DC48FF"/>
    <w:rsid w:val="00DC72F5"/>
    <w:rsid w:val="00DD0733"/>
    <w:rsid w:val="00DD0FFA"/>
    <w:rsid w:val="00DD3C0D"/>
    <w:rsid w:val="00DE4630"/>
    <w:rsid w:val="00DE4E3B"/>
    <w:rsid w:val="00DF684D"/>
    <w:rsid w:val="00DF6D1D"/>
    <w:rsid w:val="00DF6E4C"/>
    <w:rsid w:val="00E007B7"/>
    <w:rsid w:val="00E00EC4"/>
    <w:rsid w:val="00E024A7"/>
    <w:rsid w:val="00E05E93"/>
    <w:rsid w:val="00E07431"/>
    <w:rsid w:val="00E20885"/>
    <w:rsid w:val="00E23771"/>
    <w:rsid w:val="00E2390A"/>
    <w:rsid w:val="00E25E14"/>
    <w:rsid w:val="00E25E30"/>
    <w:rsid w:val="00E3015D"/>
    <w:rsid w:val="00E32D3F"/>
    <w:rsid w:val="00E337CC"/>
    <w:rsid w:val="00E40461"/>
    <w:rsid w:val="00E4477D"/>
    <w:rsid w:val="00E466AA"/>
    <w:rsid w:val="00E476EF"/>
    <w:rsid w:val="00E50159"/>
    <w:rsid w:val="00E53235"/>
    <w:rsid w:val="00E55179"/>
    <w:rsid w:val="00E55ADA"/>
    <w:rsid w:val="00E63059"/>
    <w:rsid w:val="00E6387A"/>
    <w:rsid w:val="00E6519E"/>
    <w:rsid w:val="00E65C39"/>
    <w:rsid w:val="00E664B7"/>
    <w:rsid w:val="00E676F7"/>
    <w:rsid w:val="00E70EAA"/>
    <w:rsid w:val="00E71475"/>
    <w:rsid w:val="00E72F9A"/>
    <w:rsid w:val="00E77809"/>
    <w:rsid w:val="00E81114"/>
    <w:rsid w:val="00E81708"/>
    <w:rsid w:val="00E841B7"/>
    <w:rsid w:val="00E85077"/>
    <w:rsid w:val="00E861C9"/>
    <w:rsid w:val="00E87418"/>
    <w:rsid w:val="00E87572"/>
    <w:rsid w:val="00E920E3"/>
    <w:rsid w:val="00E94723"/>
    <w:rsid w:val="00E949F4"/>
    <w:rsid w:val="00E94DE2"/>
    <w:rsid w:val="00E95EB9"/>
    <w:rsid w:val="00E96857"/>
    <w:rsid w:val="00E96DC0"/>
    <w:rsid w:val="00E97EA4"/>
    <w:rsid w:val="00EA152C"/>
    <w:rsid w:val="00EA17F9"/>
    <w:rsid w:val="00EA314F"/>
    <w:rsid w:val="00EB2300"/>
    <w:rsid w:val="00EB308F"/>
    <w:rsid w:val="00EB3CC9"/>
    <w:rsid w:val="00EB4812"/>
    <w:rsid w:val="00EB7377"/>
    <w:rsid w:val="00EB7CCD"/>
    <w:rsid w:val="00EC303A"/>
    <w:rsid w:val="00EC602D"/>
    <w:rsid w:val="00EC6AEF"/>
    <w:rsid w:val="00ED5208"/>
    <w:rsid w:val="00EE1D20"/>
    <w:rsid w:val="00EE2954"/>
    <w:rsid w:val="00EE37E9"/>
    <w:rsid w:val="00EE3D9C"/>
    <w:rsid w:val="00EE5B2D"/>
    <w:rsid w:val="00EE5E44"/>
    <w:rsid w:val="00EE5FC4"/>
    <w:rsid w:val="00EF00CD"/>
    <w:rsid w:val="00EF0FBB"/>
    <w:rsid w:val="00EF3211"/>
    <w:rsid w:val="00EF4499"/>
    <w:rsid w:val="00EF473F"/>
    <w:rsid w:val="00EF53A5"/>
    <w:rsid w:val="00EF71BB"/>
    <w:rsid w:val="00F040EA"/>
    <w:rsid w:val="00F069C2"/>
    <w:rsid w:val="00F07F27"/>
    <w:rsid w:val="00F104F6"/>
    <w:rsid w:val="00F113C6"/>
    <w:rsid w:val="00F11DDE"/>
    <w:rsid w:val="00F11E69"/>
    <w:rsid w:val="00F15A99"/>
    <w:rsid w:val="00F212D2"/>
    <w:rsid w:val="00F23648"/>
    <w:rsid w:val="00F2494B"/>
    <w:rsid w:val="00F27119"/>
    <w:rsid w:val="00F2780F"/>
    <w:rsid w:val="00F31652"/>
    <w:rsid w:val="00F31EEE"/>
    <w:rsid w:val="00F34076"/>
    <w:rsid w:val="00F4008D"/>
    <w:rsid w:val="00F4633F"/>
    <w:rsid w:val="00F4666D"/>
    <w:rsid w:val="00F51618"/>
    <w:rsid w:val="00F52C60"/>
    <w:rsid w:val="00F560F9"/>
    <w:rsid w:val="00F56524"/>
    <w:rsid w:val="00F57D11"/>
    <w:rsid w:val="00F610FE"/>
    <w:rsid w:val="00F632FD"/>
    <w:rsid w:val="00F63AB3"/>
    <w:rsid w:val="00F671E4"/>
    <w:rsid w:val="00F67B06"/>
    <w:rsid w:val="00F727D7"/>
    <w:rsid w:val="00F731D7"/>
    <w:rsid w:val="00F82F61"/>
    <w:rsid w:val="00F8313A"/>
    <w:rsid w:val="00F84297"/>
    <w:rsid w:val="00F923C8"/>
    <w:rsid w:val="00F94869"/>
    <w:rsid w:val="00F94AE4"/>
    <w:rsid w:val="00F94E71"/>
    <w:rsid w:val="00F9661A"/>
    <w:rsid w:val="00F97699"/>
    <w:rsid w:val="00F97E2A"/>
    <w:rsid w:val="00FA23AA"/>
    <w:rsid w:val="00FA25C6"/>
    <w:rsid w:val="00FA2B58"/>
    <w:rsid w:val="00FA678C"/>
    <w:rsid w:val="00FA7414"/>
    <w:rsid w:val="00FB122C"/>
    <w:rsid w:val="00FB409A"/>
    <w:rsid w:val="00FB506C"/>
    <w:rsid w:val="00FB6CF7"/>
    <w:rsid w:val="00FC260B"/>
    <w:rsid w:val="00FC39B5"/>
    <w:rsid w:val="00FC3DB1"/>
    <w:rsid w:val="00FD156D"/>
    <w:rsid w:val="00FD5AA8"/>
    <w:rsid w:val="00FD6A5F"/>
    <w:rsid w:val="00FD79AA"/>
    <w:rsid w:val="00FE0FE5"/>
    <w:rsid w:val="00FE300A"/>
    <w:rsid w:val="00FE5A03"/>
    <w:rsid w:val="00FE5E19"/>
    <w:rsid w:val="00FE7FC4"/>
    <w:rsid w:val="00FF11BB"/>
    <w:rsid w:val="00FF12B6"/>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5931"/>
  <w15:chartTrackingRefBased/>
  <w15:docId w15:val="{0444EA19-5ABE-4794-B81F-7B6DC26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08"/>
    <w:rPr>
      <w:rFonts w:eastAsiaTheme="majorEastAsia" w:cstheme="majorBidi"/>
      <w:color w:val="272727" w:themeColor="text1" w:themeTint="D8"/>
    </w:rPr>
  </w:style>
  <w:style w:type="paragraph" w:styleId="Title">
    <w:name w:val="Title"/>
    <w:basedOn w:val="Normal"/>
    <w:next w:val="Normal"/>
    <w:link w:val="TitleChar"/>
    <w:uiPriority w:val="10"/>
    <w:qFormat/>
    <w:rsid w:val="0048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08"/>
    <w:pPr>
      <w:spacing w:before="160"/>
      <w:jc w:val="center"/>
    </w:pPr>
    <w:rPr>
      <w:i/>
      <w:iCs/>
      <w:color w:val="404040" w:themeColor="text1" w:themeTint="BF"/>
    </w:rPr>
  </w:style>
  <w:style w:type="character" w:customStyle="1" w:styleId="QuoteChar">
    <w:name w:val="Quote Char"/>
    <w:basedOn w:val="DefaultParagraphFont"/>
    <w:link w:val="Quote"/>
    <w:uiPriority w:val="29"/>
    <w:rsid w:val="00485B08"/>
    <w:rPr>
      <w:i/>
      <w:iCs/>
      <w:color w:val="404040" w:themeColor="text1" w:themeTint="BF"/>
    </w:rPr>
  </w:style>
  <w:style w:type="paragraph" w:styleId="ListParagraph">
    <w:name w:val="List Paragraph"/>
    <w:basedOn w:val="Normal"/>
    <w:uiPriority w:val="34"/>
    <w:qFormat/>
    <w:rsid w:val="00485B08"/>
    <w:pPr>
      <w:ind w:left="720"/>
      <w:contextualSpacing/>
    </w:pPr>
  </w:style>
  <w:style w:type="character" w:styleId="IntenseEmphasis">
    <w:name w:val="Intense Emphasis"/>
    <w:basedOn w:val="DefaultParagraphFont"/>
    <w:uiPriority w:val="21"/>
    <w:qFormat/>
    <w:rsid w:val="00485B08"/>
    <w:rPr>
      <w:i/>
      <w:iCs/>
      <w:color w:val="0F4761" w:themeColor="accent1" w:themeShade="BF"/>
    </w:rPr>
  </w:style>
  <w:style w:type="paragraph" w:styleId="IntenseQuote">
    <w:name w:val="Intense Quote"/>
    <w:basedOn w:val="Normal"/>
    <w:next w:val="Normal"/>
    <w:link w:val="IntenseQuoteChar"/>
    <w:uiPriority w:val="30"/>
    <w:qFormat/>
    <w:rsid w:val="0048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08"/>
    <w:rPr>
      <w:i/>
      <w:iCs/>
      <w:color w:val="0F4761" w:themeColor="accent1" w:themeShade="BF"/>
    </w:rPr>
  </w:style>
  <w:style w:type="character" w:styleId="IntenseReference">
    <w:name w:val="Intense Reference"/>
    <w:basedOn w:val="DefaultParagraphFont"/>
    <w:uiPriority w:val="32"/>
    <w:qFormat/>
    <w:rsid w:val="00485B08"/>
    <w:rPr>
      <w:b/>
      <w:bCs/>
      <w:smallCaps/>
      <w:color w:val="0F4761" w:themeColor="accent1" w:themeShade="BF"/>
      <w:spacing w:val="5"/>
    </w:rPr>
  </w:style>
  <w:style w:type="character" w:styleId="PlaceholderText">
    <w:name w:val="Placeholder Text"/>
    <w:basedOn w:val="DefaultParagraphFont"/>
    <w:uiPriority w:val="99"/>
    <w:semiHidden/>
    <w:rsid w:val="007F09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6889</Words>
  <Characters>39272</Characters>
  <Application>Microsoft Office Word</Application>
  <DocSecurity>0</DocSecurity>
  <Lines>327</Lines>
  <Paragraphs>92</Paragraphs>
  <ScaleCrop>false</ScaleCrop>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2025-06-29T00:58:00Z</dcterms:created>
  <dcterms:modified xsi:type="dcterms:W3CDTF">2025-06-29T01:00:00Z</dcterms:modified>
</cp:coreProperties>
</file>