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8DB7" w14:textId="32BCD3CA" w:rsidR="00672840" w:rsidRPr="00672840" w:rsidRDefault="00672840" w:rsidP="00672840">
      <w:pPr>
        <w:rPr>
          <w:b/>
          <w:bCs/>
          <w:sz w:val="32"/>
          <w:szCs w:val="32"/>
          <w:u w:val="single"/>
        </w:rPr>
      </w:pPr>
      <w:proofErr w:type="spellStart"/>
      <w:r w:rsidRPr="00672840">
        <w:rPr>
          <w:b/>
          <w:bCs/>
          <w:sz w:val="32"/>
          <w:szCs w:val="32"/>
          <w:u w:val="single"/>
        </w:rPr>
        <w:t>Artículo</w:t>
      </w:r>
      <w:proofErr w:type="spellEnd"/>
      <w:r w:rsidRPr="00672840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672840">
        <w:rPr>
          <w:b/>
          <w:bCs/>
          <w:sz w:val="32"/>
          <w:szCs w:val="32"/>
          <w:u w:val="single"/>
        </w:rPr>
        <w:t>escrito</w:t>
      </w:r>
      <w:proofErr w:type="spellEnd"/>
      <w:r w:rsidRPr="00672840">
        <w:rPr>
          <w:b/>
          <w:bCs/>
          <w:sz w:val="32"/>
          <w:szCs w:val="32"/>
          <w:u w:val="single"/>
        </w:rPr>
        <w:t xml:space="preserve"> – </w:t>
      </w:r>
      <w:proofErr w:type="spellStart"/>
      <w:r w:rsidRPr="00672840">
        <w:rPr>
          <w:b/>
          <w:bCs/>
          <w:sz w:val="32"/>
          <w:szCs w:val="32"/>
          <w:u w:val="single"/>
        </w:rPr>
        <w:t>Magnificar</w:t>
      </w:r>
      <w:proofErr w:type="spellEnd"/>
      <w:r w:rsidRPr="00672840">
        <w:rPr>
          <w:b/>
          <w:bCs/>
          <w:sz w:val="32"/>
          <w:szCs w:val="32"/>
          <w:u w:val="single"/>
        </w:rPr>
        <w:t xml:space="preserve"> a Dios – Por Laurence Torr (1 de febrero de 2025)</w:t>
      </w:r>
    </w:p>
    <w:p w14:paraId="55303809" w14:textId="6DB0F0C8" w:rsidR="00672840" w:rsidRPr="00672840" w:rsidRDefault="00672840" w:rsidP="00672840">
      <w:r w:rsidRPr="00672840">
        <w:t>Magnificar a Dios es un llamado y un privilegio para cada creyente. Es una respuesta de amor, reverencia y gratitud por quién es Dios y lo que ha hecho. Exploremos qué significa magnificar a Dios, por qué debemos hacerlo, cómo se hace y los resultados de magnificarlo.</w:t>
      </w:r>
    </w:p>
    <w:p w14:paraId="50867141" w14:textId="4D405862" w:rsidR="00672840" w:rsidRPr="00672840" w:rsidRDefault="00672840" w:rsidP="00672840">
      <w:pPr>
        <w:rPr>
          <w:sz w:val="28"/>
          <w:szCs w:val="28"/>
          <w:u w:val="single"/>
        </w:rPr>
      </w:pPr>
      <w:r w:rsidRPr="00672840">
        <w:rPr>
          <w:b/>
          <w:bCs/>
          <w:sz w:val="28"/>
          <w:szCs w:val="28"/>
          <w:u w:val="single"/>
        </w:rPr>
        <w:t>¿Qué significa magnificar a Dios?</w:t>
      </w:r>
    </w:p>
    <w:p w14:paraId="50B3B2FD" w14:textId="25CBDA2B" w:rsidR="00672840" w:rsidRPr="00672840" w:rsidRDefault="00672840" w:rsidP="00672840">
      <w:r w:rsidRPr="00672840">
        <w:t>Magnificar a Dios significa exaltarlo, alabarlo y honrarlo, haciendo que su grandeza sea más visible en nuestras vidas y en las de los demás. Este acto no aumenta la grandeza de Dios, porque Él es infinitamente grande, pero nos ayuda a nosotros y a los que nos rodean a reconocer y celebrar mejor Su majestad.</w:t>
      </w:r>
    </w:p>
    <w:p w14:paraId="18E66EBA" w14:textId="77777777" w:rsidR="00672840" w:rsidRPr="00672840" w:rsidRDefault="00672840" w:rsidP="00672840">
      <w:r w:rsidRPr="00672840">
        <w:t>El salmista declara: "Engrandece conmigo al Señor, y exaltemos juntos su nombre" (Salmo 34:3). Aquí, David invita a otros a unirse a él para amplificar la gloria de Dios, enfatizando la naturaleza comunitaria de la adoración.</w:t>
      </w:r>
    </w:p>
    <w:p w14:paraId="5B328EBD" w14:textId="77777777" w:rsidR="00672840" w:rsidRPr="00672840" w:rsidRDefault="00672840" w:rsidP="00672840">
      <w:pPr>
        <w:rPr>
          <w:sz w:val="28"/>
          <w:szCs w:val="28"/>
          <w:u w:val="single"/>
        </w:rPr>
      </w:pPr>
      <w:r w:rsidRPr="00672840">
        <w:rPr>
          <w:b/>
          <w:bCs/>
          <w:sz w:val="28"/>
          <w:szCs w:val="28"/>
          <w:u w:val="single"/>
        </w:rPr>
        <w:t>¿Por qué debemos magnificar a Dios?</w:t>
      </w:r>
    </w:p>
    <w:p w14:paraId="3D9AD934" w14:textId="77777777" w:rsidR="00672840" w:rsidRPr="00672840" w:rsidRDefault="00672840" w:rsidP="00672840">
      <w:pPr>
        <w:rPr>
          <w:u w:val="single"/>
        </w:rPr>
      </w:pPr>
      <w:r w:rsidRPr="00672840">
        <w:rPr>
          <w:b/>
          <w:bCs/>
          <w:u w:val="single"/>
        </w:rPr>
        <w:t>La dignidad de Dios:</w:t>
      </w:r>
    </w:p>
    <w:p w14:paraId="788B72FC" w14:textId="77777777" w:rsidR="00672840" w:rsidRPr="00672840" w:rsidRDefault="00672840" w:rsidP="00672840">
      <w:r w:rsidRPr="00672840">
        <w:t>Dios es inherentemente digno de toda alabanza. Su santidad, justicia, misericordia y poder nos obligan a adorarlo.</w:t>
      </w:r>
    </w:p>
    <w:p w14:paraId="18C7183F" w14:textId="77777777" w:rsidR="00672840" w:rsidRPr="00672840" w:rsidRDefault="00672840" w:rsidP="00672840">
      <w:r w:rsidRPr="00672840">
        <w:t>"Grande es Jehová, y digno de alabanza; y su grandeza es inescrutable" (Salmo 145:3).</w:t>
      </w:r>
    </w:p>
    <w:p w14:paraId="28F9F58A" w14:textId="77777777" w:rsidR="00672840" w:rsidRPr="00672840" w:rsidRDefault="00672840" w:rsidP="00672840">
      <w:pPr>
        <w:rPr>
          <w:u w:val="single"/>
        </w:rPr>
      </w:pPr>
      <w:r w:rsidRPr="00672840">
        <w:rPr>
          <w:b/>
          <w:bCs/>
          <w:u w:val="single"/>
        </w:rPr>
        <w:t>Obras de Dios:</w:t>
      </w:r>
    </w:p>
    <w:p w14:paraId="184D8202" w14:textId="77777777" w:rsidR="00672840" w:rsidRPr="00672840" w:rsidRDefault="00672840" w:rsidP="00672840">
      <w:r w:rsidRPr="00672840">
        <w:t>Dios magnificador reconoce Sus maravillosas obras en la creación, la providencia y la salvación.</w:t>
      </w:r>
    </w:p>
    <w:p w14:paraId="70813627" w14:textId="77777777" w:rsidR="00672840" w:rsidRPr="00672840" w:rsidRDefault="00672840" w:rsidP="00672840">
      <w:r w:rsidRPr="00672840">
        <w:t>"Bendice, alma mía, a Jehová, y bendice su santo nombre todo lo que hay en mí" (Salmo 103:1).</w:t>
      </w:r>
    </w:p>
    <w:p w14:paraId="2807758C" w14:textId="77777777" w:rsidR="00672840" w:rsidRPr="00672840" w:rsidRDefault="00672840" w:rsidP="00672840">
      <w:pPr>
        <w:rPr>
          <w:u w:val="single"/>
        </w:rPr>
      </w:pPr>
      <w:r w:rsidRPr="00672840">
        <w:rPr>
          <w:b/>
          <w:bCs/>
          <w:u w:val="single"/>
        </w:rPr>
        <w:t>La Salvación de Dios:</w:t>
      </w:r>
    </w:p>
    <w:p w14:paraId="41354D9B" w14:textId="77777777" w:rsidR="00672840" w:rsidRPr="00672840" w:rsidRDefault="00672840" w:rsidP="00672840">
      <w:r w:rsidRPr="00672840">
        <w:t>Magnificamos a Dios por el regalo de la salvación a través de Jesucristo. Pablo escribe: "Demos gracias a Dios por su don inefable" (2 Corintios 9:15).</w:t>
      </w:r>
    </w:p>
    <w:p w14:paraId="52D25139" w14:textId="77777777" w:rsidR="00672840" w:rsidRPr="00672840" w:rsidRDefault="00672840" w:rsidP="00672840">
      <w:pPr>
        <w:rPr>
          <w:u w:val="single"/>
        </w:rPr>
      </w:pPr>
      <w:r w:rsidRPr="00672840">
        <w:rPr>
          <w:b/>
          <w:bCs/>
          <w:u w:val="single"/>
        </w:rPr>
        <w:t>¿Cómo magnificamos a Dios?</w:t>
      </w:r>
    </w:p>
    <w:p w14:paraId="6982EA32" w14:textId="77777777" w:rsidR="00672840" w:rsidRPr="00672840" w:rsidRDefault="00672840" w:rsidP="00672840">
      <w:r w:rsidRPr="00672840">
        <w:t>A través de la alabanza y la adoración:</w:t>
      </w:r>
    </w:p>
    <w:p w14:paraId="5E5F6EFB" w14:textId="77777777" w:rsidR="00672840" w:rsidRPr="00672840" w:rsidRDefault="00672840" w:rsidP="00672840">
      <w:r w:rsidRPr="00672840">
        <w:t>Alabar a Dios con canciones, himnos y palabras habladas magnifica Su nombre.</w:t>
      </w:r>
    </w:p>
    <w:p w14:paraId="0E3185D4" w14:textId="77777777" w:rsidR="00672840" w:rsidRPr="00672840" w:rsidRDefault="00672840" w:rsidP="00672840">
      <w:r w:rsidRPr="00672840">
        <w:t>"Bendeciré a Jehová en todo tiempo, y su alabanza estará siempre en mi boca" (Salmo 34:1).</w:t>
      </w:r>
    </w:p>
    <w:p w14:paraId="1CE7C60C" w14:textId="77777777" w:rsidR="00672840" w:rsidRPr="00672840" w:rsidRDefault="00672840" w:rsidP="00672840">
      <w:pPr>
        <w:rPr>
          <w:u w:val="single"/>
        </w:rPr>
      </w:pPr>
      <w:r w:rsidRPr="00672840">
        <w:rPr>
          <w:b/>
          <w:bCs/>
          <w:u w:val="single"/>
        </w:rPr>
        <w:t>A través de la obediencia:</w:t>
      </w:r>
    </w:p>
    <w:p w14:paraId="02A57E66" w14:textId="77777777" w:rsidR="00672840" w:rsidRPr="00672840" w:rsidRDefault="00672840" w:rsidP="00672840">
      <w:r w:rsidRPr="00672840">
        <w:t>"Así alumbre vuestra luz delante de los hombres, para que vean vuestras buenas obras y glorifiquen a vuestro Padre que está en los cielos" (Mateo 5:16).</w:t>
      </w:r>
    </w:p>
    <w:p w14:paraId="21EEBFD6" w14:textId="77777777" w:rsidR="00672840" w:rsidRPr="00672840" w:rsidRDefault="00672840" w:rsidP="00672840">
      <w:pPr>
        <w:rPr>
          <w:u w:val="single"/>
        </w:rPr>
      </w:pPr>
      <w:r w:rsidRPr="00672840">
        <w:rPr>
          <w:b/>
          <w:bCs/>
          <w:u w:val="single"/>
        </w:rPr>
        <w:t>A través del testimonio:</w:t>
      </w:r>
    </w:p>
    <w:p w14:paraId="5F4231BC" w14:textId="77777777" w:rsidR="00672840" w:rsidRPr="00672840" w:rsidRDefault="00672840" w:rsidP="00672840">
      <w:r w:rsidRPr="00672840">
        <w:lastRenderedPageBreak/>
        <w:t>Compartir testimonios y experiencias personales de la bondad de Dios lo glorifica y anima a los demás.</w:t>
      </w:r>
    </w:p>
    <w:p w14:paraId="097AE499" w14:textId="77777777" w:rsidR="00672840" w:rsidRPr="00672840" w:rsidRDefault="00672840" w:rsidP="00672840">
      <w:r w:rsidRPr="00672840">
        <w:t>"Anuncia su gloria entre las naciones, sus maravillas entre todos los pueblos" (Salmo 96:3).</w:t>
      </w:r>
    </w:p>
    <w:p w14:paraId="4AA07941" w14:textId="77777777" w:rsidR="00672840" w:rsidRPr="00672840" w:rsidRDefault="00672840" w:rsidP="00672840">
      <w:pPr>
        <w:rPr>
          <w:b/>
          <w:bCs/>
          <w:sz w:val="28"/>
          <w:szCs w:val="28"/>
          <w:u w:val="single"/>
        </w:rPr>
      </w:pPr>
      <w:r w:rsidRPr="00672840">
        <w:rPr>
          <w:b/>
          <w:bCs/>
          <w:sz w:val="28"/>
          <w:szCs w:val="28"/>
          <w:u w:val="single"/>
        </w:rPr>
        <w:t>Ejemplos de magnificar a Dios en las Escrituras</w:t>
      </w:r>
    </w:p>
    <w:p w14:paraId="09588AE2" w14:textId="77777777" w:rsidR="00672840" w:rsidRPr="00672840" w:rsidRDefault="00672840" w:rsidP="00672840">
      <w:pPr>
        <w:rPr>
          <w:u w:val="single"/>
        </w:rPr>
      </w:pPr>
      <w:r w:rsidRPr="00672840">
        <w:rPr>
          <w:b/>
          <w:bCs/>
          <w:u w:val="single"/>
        </w:rPr>
        <w:t>María, la Madre de Jesús:</w:t>
      </w:r>
    </w:p>
    <w:p w14:paraId="24D4B288" w14:textId="77777777" w:rsidR="00672840" w:rsidRPr="00672840" w:rsidRDefault="00672840" w:rsidP="00672840">
      <w:r w:rsidRPr="00672840">
        <w:t>María magnificó a Dios por sus bendiciones y fidelidad, diciendo: "Mi alma engrandece al Señor, y mi espíritu se regocijó en Dios mi Salvador" (Lucas 1:46-47).</w:t>
      </w:r>
    </w:p>
    <w:p w14:paraId="0ED1C840" w14:textId="77777777" w:rsidR="00672840" w:rsidRPr="00672840" w:rsidRDefault="00672840" w:rsidP="00672840">
      <w:pPr>
        <w:rPr>
          <w:u w:val="single"/>
        </w:rPr>
      </w:pPr>
      <w:r w:rsidRPr="00672840">
        <w:rPr>
          <w:b/>
          <w:bCs/>
          <w:u w:val="single"/>
        </w:rPr>
        <w:t>David:</w:t>
      </w:r>
    </w:p>
    <w:p w14:paraId="20FC059C" w14:textId="77777777" w:rsidR="00672840" w:rsidRPr="00672840" w:rsidRDefault="00672840" w:rsidP="00672840">
      <w:r w:rsidRPr="00672840">
        <w:t>David constantemente magnificó a Dios a través de salmos de alabanza, tales como: "Alabaré el nombre de Dios con cántico, y lo engrandeceré con acción de gracias" (Salmo 69:30).</w:t>
      </w:r>
    </w:p>
    <w:p w14:paraId="7F6FFAA6" w14:textId="77777777" w:rsidR="00672840" w:rsidRPr="00672840" w:rsidRDefault="00672840" w:rsidP="00672840">
      <w:pPr>
        <w:rPr>
          <w:u w:val="single"/>
        </w:rPr>
      </w:pPr>
      <w:r w:rsidRPr="00672840">
        <w:rPr>
          <w:b/>
          <w:bCs/>
          <w:u w:val="single"/>
        </w:rPr>
        <w:t>Pablo y Silas:</w:t>
      </w:r>
    </w:p>
    <w:p w14:paraId="05EFAF5D" w14:textId="77777777" w:rsidR="00672840" w:rsidRPr="00672840" w:rsidRDefault="00672840" w:rsidP="00672840">
      <w:r w:rsidRPr="00672840">
        <w:t>Mientras estaban encarcelados, Pablo y Silas magnificaron a Dios cantando alabanzas, lo que llevó a una liberación milagrosa: "Y a medianoche Pablo y Silas oraban y cantaban alabanzas a Dios, y los presos los oyeron" (Hechos 16:25).</w:t>
      </w:r>
    </w:p>
    <w:p w14:paraId="57273C67" w14:textId="77777777" w:rsidR="00672840" w:rsidRPr="00672840" w:rsidRDefault="00672840" w:rsidP="00672840">
      <w:pPr>
        <w:rPr>
          <w:sz w:val="28"/>
          <w:szCs w:val="28"/>
          <w:u w:val="single"/>
        </w:rPr>
      </w:pPr>
      <w:r w:rsidRPr="00672840">
        <w:rPr>
          <w:b/>
          <w:bCs/>
          <w:sz w:val="28"/>
          <w:szCs w:val="28"/>
          <w:u w:val="single"/>
        </w:rPr>
        <w:t>Los resultados de magnificar a Dios</w:t>
      </w:r>
    </w:p>
    <w:p w14:paraId="17452F69" w14:textId="77777777" w:rsidR="00672840" w:rsidRPr="00672840" w:rsidRDefault="00672840" w:rsidP="00672840">
      <w:r w:rsidRPr="00672840">
        <w:t>Dios es glorificado:</w:t>
      </w:r>
    </w:p>
    <w:p w14:paraId="54388983" w14:textId="77777777" w:rsidR="00672840" w:rsidRPr="00672840" w:rsidRDefault="00672840" w:rsidP="00672840">
      <w:r w:rsidRPr="00672840">
        <w:t>Nuestra adoración llama la atención a la gloria de Dios.</w:t>
      </w:r>
    </w:p>
    <w:p w14:paraId="1800538A" w14:textId="77777777" w:rsidR="00672840" w:rsidRPr="00672840" w:rsidRDefault="00672840" w:rsidP="00672840">
      <w:r w:rsidRPr="00672840">
        <w:t xml:space="preserve">"El que me alaba, me </w:t>
      </w:r>
      <w:proofErr w:type="spellStart"/>
      <w:r w:rsidRPr="00672840">
        <w:t>glorifica</w:t>
      </w:r>
      <w:proofErr w:type="spellEnd"/>
      <w:r w:rsidRPr="00672840">
        <w:t>" (Salmo 50:23).</w:t>
      </w:r>
    </w:p>
    <w:p w14:paraId="5F918CA7" w14:textId="77777777" w:rsidR="00672840" w:rsidRPr="00672840" w:rsidRDefault="00672840" w:rsidP="00672840">
      <w:pPr>
        <w:rPr>
          <w:sz w:val="28"/>
          <w:szCs w:val="28"/>
          <w:u w:val="single"/>
        </w:rPr>
      </w:pPr>
      <w:r w:rsidRPr="00672840">
        <w:rPr>
          <w:b/>
          <w:bCs/>
          <w:sz w:val="28"/>
          <w:szCs w:val="28"/>
          <w:u w:val="single"/>
        </w:rPr>
        <w:t>Somos fortalecidos espiritualmente:</w:t>
      </w:r>
    </w:p>
    <w:p w14:paraId="6DCDD35C" w14:textId="77777777" w:rsidR="00672840" w:rsidRPr="00672840" w:rsidRDefault="00672840" w:rsidP="00672840">
      <w:r w:rsidRPr="00672840">
        <w:t>Magnificar a Dios nos levanta el ánimo y fortalece nuestra fe.</w:t>
      </w:r>
    </w:p>
    <w:p w14:paraId="0C325175" w14:textId="77777777" w:rsidR="00672840" w:rsidRPr="00672840" w:rsidRDefault="00672840" w:rsidP="00672840">
      <w:r w:rsidRPr="00672840">
        <w:t>"El gozo de Jehová es vuestra fortaleza" (Nehemías 8:10).</w:t>
      </w:r>
    </w:p>
    <w:p w14:paraId="016BB1AD" w14:textId="77777777" w:rsidR="00672840" w:rsidRPr="00672840" w:rsidRDefault="00672840" w:rsidP="00672840">
      <w:pPr>
        <w:rPr>
          <w:sz w:val="28"/>
          <w:szCs w:val="28"/>
          <w:u w:val="single"/>
        </w:rPr>
      </w:pPr>
      <w:r w:rsidRPr="00672840">
        <w:rPr>
          <w:b/>
          <w:bCs/>
          <w:sz w:val="28"/>
          <w:szCs w:val="28"/>
          <w:u w:val="single"/>
        </w:rPr>
        <w:t>Maneras prácticas de magnificar a Dios</w:t>
      </w:r>
    </w:p>
    <w:p w14:paraId="1B8BE7DB" w14:textId="77777777" w:rsidR="00672840" w:rsidRPr="00672840" w:rsidRDefault="00672840" w:rsidP="00672840">
      <w:r w:rsidRPr="00672840">
        <w:t>Hablando en lenguas, porque les oyeron hablar en lenguas y magnificar a Dios. Hechos 10:46</w:t>
      </w:r>
    </w:p>
    <w:p w14:paraId="614A8444" w14:textId="77777777" w:rsidR="00672840" w:rsidRPr="00672840" w:rsidRDefault="00672840" w:rsidP="00672840">
      <w:r w:rsidRPr="00672840">
        <w:t>Alabanza diaria: Comience cada día con oración y cantos de alabanza.</w:t>
      </w:r>
    </w:p>
    <w:p w14:paraId="02C10387" w14:textId="77777777" w:rsidR="00672840" w:rsidRPr="00672840" w:rsidRDefault="00672840" w:rsidP="00672840">
      <w:r w:rsidRPr="00672840">
        <w:t>Diario de Acción de Gracias: Anote las bendiciones diarias como recordatorios de la fidelidad de Dios.</w:t>
      </w:r>
    </w:p>
    <w:p w14:paraId="41B11388" w14:textId="77777777" w:rsidR="00672840" w:rsidRPr="00672840" w:rsidRDefault="00672840" w:rsidP="00672840">
      <w:r w:rsidRPr="00672840">
        <w:t>A través de nuestras palabras y declarando lo que Dios dice por medio de confesiones</w:t>
      </w:r>
    </w:p>
    <w:p w14:paraId="414718CF" w14:textId="77777777" w:rsidR="00672840" w:rsidRPr="00672840" w:rsidRDefault="00672840" w:rsidP="00672840">
      <w:r w:rsidRPr="00672840">
        <w:t>Decir lo que queremos, no lo que vemos.</w:t>
      </w:r>
    </w:p>
    <w:p w14:paraId="5F8F83DB" w14:textId="77777777" w:rsidR="00672840" w:rsidRPr="00672840" w:rsidRDefault="00672840" w:rsidP="00672840">
      <w:r w:rsidRPr="00672840">
        <w:t>Declaración pública: Comparta testimonios de la bondad de Dios con los demás.</w:t>
      </w:r>
    </w:p>
    <w:p w14:paraId="1FC24D6A" w14:textId="77777777" w:rsidR="00672840" w:rsidRPr="00672840" w:rsidRDefault="00672840" w:rsidP="00672840">
      <w:r w:rsidRPr="00672840">
        <w:t>Actos de servicio: Demostrar el amor de Dios a través de la bondad y la generosidad.</w:t>
      </w:r>
    </w:p>
    <w:p w14:paraId="616F45EA" w14:textId="0C68FCF4" w:rsidR="005A0772" w:rsidRDefault="00672840">
      <w:r w:rsidRPr="00672840">
        <w:lastRenderedPageBreak/>
        <w:t>Magnificar a Dios es un aspecto central de nuestra relación con Él. Cambia nuestro enfoque de las preocupaciones mundanas a Su grandeza y gracia eternas e invita a otros a ver Su gloria a través de nosotros. Como proclama el salmista: "Alégrense y se regocijen en ti todos los que te buscan; digan sin cesar los que aman tu salvación: El Señor sea engrandecido" (Salmo 40:16).</w:t>
      </w:r>
    </w:p>
    <w:sectPr w:rsidR="005A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40"/>
    <w:rsid w:val="002626EA"/>
    <w:rsid w:val="002B70CE"/>
    <w:rsid w:val="0038273E"/>
    <w:rsid w:val="00573ADC"/>
    <w:rsid w:val="005A0772"/>
    <w:rsid w:val="00670C5B"/>
    <w:rsid w:val="00672840"/>
    <w:rsid w:val="006D0E2B"/>
    <w:rsid w:val="0086326D"/>
    <w:rsid w:val="00957518"/>
    <w:rsid w:val="00D823D1"/>
    <w:rsid w:val="00E2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8766"/>
  <w15:chartTrackingRefBased/>
  <w15:docId w15:val="{3FD2E6A8-A377-478F-B869-90C131A6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84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B70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Wade</dc:creator>
  <cp:keywords/>
  <dc:description/>
  <cp:lastModifiedBy>Mary Ann Wade</cp:lastModifiedBy>
  <cp:revision>1</cp:revision>
  <dcterms:created xsi:type="dcterms:W3CDTF">2025-06-23T22:39:00Z</dcterms:created>
  <dcterms:modified xsi:type="dcterms:W3CDTF">2025-06-23T22:42:00Z</dcterms:modified>
</cp:coreProperties>
</file>